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EA10C" w14:textId="5A72BAB7" w:rsidR="000E0C2B" w:rsidRPr="000C0EE1" w:rsidRDefault="000E0C2B" w:rsidP="000C0E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7AC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</w:p>
    <w:p w14:paraId="72A86705" w14:textId="1B104BC1" w:rsidR="003C7E36" w:rsidRDefault="003C7E36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07AC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ДМШ №22 руководствуется Примерными учебными планами образовательных программ дополнительного образования детей по видам искусства для детских музыкальных школ и детских школ искусств, рекомендованных Министерством культуры РФ</w:t>
      </w:r>
      <w:r w:rsidR="009E1AA5">
        <w:rPr>
          <w:rFonts w:ascii="Times New Roman" w:hAnsi="Times New Roman" w:cs="Times New Roman"/>
          <w:sz w:val="28"/>
          <w:szCs w:val="28"/>
        </w:rPr>
        <w:t xml:space="preserve">, 2003 г. </w:t>
      </w:r>
    </w:p>
    <w:p w14:paraId="700C48B2" w14:textId="549732E3" w:rsidR="009E1AA5" w:rsidRDefault="003C7E36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1AA5">
        <w:rPr>
          <w:rFonts w:ascii="Times New Roman" w:hAnsi="Times New Roman" w:cs="Times New Roman"/>
          <w:sz w:val="28"/>
          <w:szCs w:val="28"/>
        </w:rPr>
        <w:t>Целью введения в образовательный процесс учебных планов является: создание наиболее благоприятных условий организации учебного процесса с учетом доминирующих особенностей групп учащихся, а также обеспечения решения задач индивидуального подхода к обучению, что позволяет более точно определить перспективы развития каждого ребенка и тем самым дает возможность большему количеству детей включится в процесс художественного образования.</w:t>
      </w:r>
    </w:p>
    <w:p w14:paraId="1A6CF126" w14:textId="77777777" w:rsidR="00EB3FD1" w:rsidRDefault="003C7E36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3FD1">
        <w:rPr>
          <w:rFonts w:ascii="Times New Roman" w:hAnsi="Times New Roman" w:cs="Times New Roman"/>
          <w:sz w:val="28"/>
          <w:szCs w:val="28"/>
        </w:rPr>
        <w:t>Учебные планы по видам музыкального искусства призваны направить школу на решение следующих задач:</w:t>
      </w:r>
    </w:p>
    <w:p w14:paraId="1452E2EE" w14:textId="77777777" w:rsidR="00EB3FD1" w:rsidRDefault="00EB3FD1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государственной политики гуманизации образования, основывающейся на приоритете свободного развития личности;</w:t>
      </w:r>
    </w:p>
    <w:p w14:paraId="6CD7F93C" w14:textId="77777777" w:rsidR="00EB3FD1" w:rsidRDefault="00EB3FD1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вариативных подходов в целях адаптации образовательных программ к способностям и возможностям каждого обучающегося;</w:t>
      </w:r>
    </w:p>
    <w:p w14:paraId="65306F5E" w14:textId="684E39E4" w:rsidR="00EB3FD1" w:rsidRDefault="00EB3FD1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обеспечения индивидуального подхода к каждому учащемуся в рамках образовательного процесса.</w:t>
      </w:r>
    </w:p>
    <w:p w14:paraId="1C0FD2D8" w14:textId="26187B57" w:rsidR="000C0EE1" w:rsidRDefault="000C0EE1" w:rsidP="000C0E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08E67" w14:textId="17E149B7" w:rsidR="000C0EE1" w:rsidRDefault="000C0EE1" w:rsidP="000C0EE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EE1">
        <w:rPr>
          <w:rFonts w:ascii="Times New Roman" w:hAnsi="Times New Roman" w:cs="Times New Roman"/>
          <w:b/>
          <w:bCs/>
          <w:sz w:val="28"/>
          <w:szCs w:val="28"/>
        </w:rPr>
        <w:t>Организация учебного процесса</w:t>
      </w:r>
    </w:p>
    <w:p w14:paraId="2F7B015A" w14:textId="1CEF9929" w:rsidR="000C0EE1" w:rsidRDefault="000C0EE1" w:rsidP="000C0EE1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8CA3F" w14:textId="4C7A44B9" w:rsidR="000C0EE1" w:rsidRDefault="000C0EE1" w:rsidP="000C0EE1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EE1">
        <w:rPr>
          <w:rFonts w:ascii="Times New Roman" w:hAnsi="Times New Roman" w:cs="Times New Roman"/>
          <w:sz w:val="28"/>
          <w:szCs w:val="28"/>
        </w:rPr>
        <w:t>В основе</w:t>
      </w:r>
      <w:r>
        <w:rPr>
          <w:rFonts w:ascii="Times New Roman" w:hAnsi="Times New Roman" w:cs="Times New Roman"/>
          <w:sz w:val="28"/>
          <w:szCs w:val="28"/>
        </w:rPr>
        <w:t xml:space="preserve"> расчета количества учебных часов в неделю предложена учебная единица – урок, рекомендуемая продолжительность урока – 45 минут.</w:t>
      </w:r>
    </w:p>
    <w:p w14:paraId="478813FE" w14:textId="75F9F508" w:rsidR="003C7E36" w:rsidRDefault="000C0EE1" w:rsidP="002B210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семилетнем сроке обучения </w:t>
      </w:r>
      <w:r w:rsidR="002B2102">
        <w:rPr>
          <w:rFonts w:ascii="Times New Roman" w:hAnsi="Times New Roman" w:cs="Times New Roman"/>
          <w:sz w:val="28"/>
          <w:szCs w:val="28"/>
        </w:rPr>
        <w:t>дети принимаются в возрасте 6-9 лет, при пятилетнем сроке обучения 9-12 лет</w:t>
      </w:r>
      <w:r w:rsidR="00F6761B">
        <w:rPr>
          <w:rFonts w:ascii="Times New Roman" w:hAnsi="Times New Roman" w:cs="Times New Roman"/>
          <w:sz w:val="28"/>
          <w:szCs w:val="28"/>
        </w:rPr>
        <w:t>, при трехлетнем сроке обучения после 12 лет.</w:t>
      </w:r>
    </w:p>
    <w:p w14:paraId="2CE5D2A6" w14:textId="03FF52E7" w:rsidR="002B2102" w:rsidRDefault="002B2102" w:rsidP="002B210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«Коллективное музицирование». Часы, отведенные на данный предмет, используются</w:t>
      </w:r>
      <w:r w:rsidR="00417953">
        <w:rPr>
          <w:rFonts w:ascii="Times New Roman" w:hAnsi="Times New Roman" w:cs="Times New Roman"/>
          <w:sz w:val="28"/>
          <w:szCs w:val="28"/>
        </w:rPr>
        <w:t xml:space="preserve"> по усмотрению руководства школы на занятия хора, оркестра и другие формы коллективного музицирования.</w:t>
      </w:r>
    </w:p>
    <w:p w14:paraId="29F9D332" w14:textId="2EF253B0" w:rsidR="003C7E36" w:rsidRPr="000D2E46" w:rsidRDefault="00417953" w:rsidP="00F17DFB">
      <w:pPr>
        <w:pStyle w:val="a8"/>
        <w:numPr>
          <w:ilvl w:val="0"/>
          <w:numId w:val="1"/>
        </w:numPr>
        <w:spacing w:after="0" w:line="276" w:lineRule="auto"/>
        <w:jc w:val="both"/>
      </w:pPr>
      <w:r w:rsidRPr="000D2E46">
        <w:rPr>
          <w:rFonts w:ascii="Times New Roman" w:hAnsi="Times New Roman" w:cs="Times New Roman"/>
          <w:sz w:val="28"/>
          <w:szCs w:val="28"/>
        </w:rPr>
        <w:t>Количественный состав групп по сольфеджио, музыкальной литературе при семилетнем сроке обучения в среднем 10 человек, при пятилетнем сроке обучения – в среднем 6 человек.</w:t>
      </w:r>
      <w:r w:rsidR="000D2E46" w:rsidRPr="000D2E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0E476" w14:textId="75483370" w:rsidR="000D2E46" w:rsidRPr="000D2E46" w:rsidRDefault="000D2E46" w:rsidP="00F17DFB">
      <w:pPr>
        <w:pStyle w:val="a8"/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Количественный состав групп по хору в среднем 12 человек</w:t>
      </w:r>
      <w:r w:rsidR="00363082">
        <w:rPr>
          <w:rFonts w:ascii="Times New Roman" w:hAnsi="Times New Roman" w:cs="Times New Roman"/>
          <w:sz w:val="28"/>
          <w:szCs w:val="28"/>
        </w:rPr>
        <w:t xml:space="preserve">, по оркестру от 10 человек, по другим формам коллективного музицирования </w:t>
      </w:r>
      <w:r>
        <w:rPr>
          <w:rFonts w:ascii="Times New Roman" w:hAnsi="Times New Roman" w:cs="Times New Roman"/>
          <w:sz w:val="28"/>
          <w:szCs w:val="28"/>
        </w:rPr>
        <w:t>от 2 человек</w:t>
      </w:r>
      <w:r w:rsidR="00363082">
        <w:rPr>
          <w:rFonts w:ascii="Times New Roman" w:hAnsi="Times New Roman" w:cs="Times New Roman"/>
          <w:sz w:val="28"/>
          <w:szCs w:val="28"/>
        </w:rPr>
        <w:t>.</w:t>
      </w:r>
    </w:p>
    <w:p w14:paraId="21815D55" w14:textId="63751230" w:rsidR="000D2E46" w:rsidRPr="000D2E46" w:rsidRDefault="000D2E46" w:rsidP="00F17DFB">
      <w:pPr>
        <w:pStyle w:val="a8"/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отделении изобразительного искусства количественный состав групп в среднем 10 человек. </w:t>
      </w:r>
    </w:p>
    <w:p w14:paraId="068D9CFD" w14:textId="7B120CCC" w:rsidR="000D2E46" w:rsidRDefault="000D2E46" w:rsidP="00F17DFB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E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отделении хореографии количественный состав групп в среднем не менее 10 человек.</w:t>
      </w:r>
      <w:r w:rsidR="006D1C56">
        <w:rPr>
          <w:rFonts w:ascii="Times New Roman" w:hAnsi="Times New Roman" w:cs="Times New Roman"/>
          <w:sz w:val="28"/>
          <w:szCs w:val="28"/>
        </w:rPr>
        <w:t xml:space="preserve"> Часы преподавательской работы, предусмотренные по предмету «Сценическая практика»</w:t>
      </w:r>
      <w:r w:rsidR="00730388">
        <w:rPr>
          <w:rFonts w:ascii="Times New Roman" w:hAnsi="Times New Roman" w:cs="Times New Roman"/>
          <w:sz w:val="28"/>
          <w:szCs w:val="28"/>
        </w:rPr>
        <w:t>, планируются из расчета 0,5 урока в неделю на группу обучающихся из 5-6 человек.</w:t>
      </w:r>
    </w:p>
    <w:p w14:paraId="7E81F1D4" w14:textId="77777777" w:rsidR="00730388" w:rsidRPr="007F2D10" w:rsidRDefault="00730388" w:rsidP="007F2D10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AB7DBDB" w14:textId="1A7A1B88" w:rsidR="00282F26" w:rsidRDefault="00282F26" w:rsidP="000C0EE1">
      <w:pPr>
        <w:spacing w:line="276" w:lineRule="auto"/>
        <w:jc w:val="both"/>
      </w:pPr>
    </w:p>
    <w:p w14:paraId="597EE202" w14:textId="73B14A01" w:rsidR="00282F26" w:rsidRDefault="00282F26" w:rsidP="000C0EE1">
      <w:pPr>
        <w:spacing w:line="276" w:lineRule="auto"/>
      </w:pPr>
    </w:p>
    <w:p w14:paraId="7370FC0D" w14:textId="508269F2" w:rsidR="00282F26" w:rsidRDefault="00282F26" w:rsidP="000C0EE1">
      <w:pPr>
        <w:spacing w:line="276" w:lineRule="auto"/>
      </w:pPr>
    </w:p>
    <w:p w14:paraId="3627400E" w14:textId="1AD13C72" w:rsidR="00282F26" w:rsidRDefault="00282F26" w:rsidP="000C0EE1">
      <w:pPr>
        <w:spacing w:line="276" w:lineRule="auto"/>
      </w:pPr>
    </w:p>
    <w:p w14:paraId="68088F58" w14:textId="2B700A12" w:rsidR="00282F26" w:rsidRDefault="00282F26" w:rsidP="000C0EE1">
      <w:pPr>
        <w:spacing w:line="276" w:lineRule="auto"/>
      </w:pPr>
    </w:p>
    <w:p w14:paraId="043F2BFC" w14:textId="0687150D" w:rsidR="00282F26" w:rsidRDefault="00282F26" w:rsidP="000C0EE1">
      <w:pPr>
        <w:spacing w:line="276" w:lineRule="auto"/>
      </w:pPr>
    </w:p>
    <w:p w14:paraId="073F5789" w14:textId="240DE502" w:rsidR="00282F26" w:rsidRDefault="00282F26" w:rsidP="009C1B74"/>
    <w:p w14:paraId="44174715" w14:textId="4C0EC3CD" w:rsidR="00282F26" w:rsidRDefault="00282F26" w:rsidP="009C1B74"/>
    <w:p w14:paraId="6D7A5AC6" w14:textId="09F94CD4" w:rsidR="00282F26" w:rsidRDefault="00282F26" w:rsidP="009C1B74"/>
    <w:p w14:paraId="7FC830C7" w14:textId="78FD61DD" w:rsidR="00282F26" w:rsidRDefault="00282F26" w:rsidP="009C1B74"/>
    <w:p w14:paraId="2BA058F1" w14:textId="4180E08E" w:rsidR="007F2D10" w:rsidRDefault="007F2D10" w:rsidP="009C1B74"/>
    <w:p w14:paraId="08337A9C" w14:textId="39F3700A" w:rsidR="007F2D10" w:rsidRDefault="007F2D10" w:rsidP="009C1B74"/>
    <w:p w14:paraId="4B1E0068" w14:textId="59026847" w:rsidR="007F2D10" w:rsidRDefault="007F2D10" w:rsidP="009C1B74"/>
    <w:p w14:paraId="4C67451B" w14:textId="77777777" w:rsidR="007F2D10" w:rsidRDefault="007F2D10" w:rsidP="009C1B74"/>
    <w:p w14:paraId="291F5E3C" w14:textId="77777777" w:rsidR="00B22032" w:rsidRDefault="00B22032" w:rsidP="00B22032">
      <w:pPr>
        <w:spacing w:line="240" w:lineRule="auto"/>
      </w:pPr>
    </w:p>
    <w:p w14:paraId="325D448B" w14:textId="003C6C9C" w:rsidR="009C1B74" w:rsidRPr="000F1033" w:rsidRDefault="009C1B74" w:rsidP="00B220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14:paraId="3F1B493C" w14:textId="77777777" w:rsidR="009C1B74" w:rsidRDefault="009C1B74" w:rsidP="009C1B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6D243CE1" w14:textId="766D5F9D" w:rsidR="0065392D" w:rsidRDefault="009C1B74" w:rsidP="00B22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фортепиано</w:t>
      </w:r>
      <w:bookmarkStart w:id="0" w:name="_Hlk75424120"/>
    </w:p>
    <w:p w14:paraId="5CFA13AD" w14:textId="7024C5A0" w:rsidR="00142743" w:rsidRPr="0065392D" w:rsidRDefault="00332CB8" w:rsidP="00B22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42743">
        <w:rPr>
          <w:rFonts w:ascii="Times New Roman" w:hAnsi="Times New Roman" w:cs="Times New Roman"/>
          <w:sz w:val="24"/>
          <w:szCs w:val="24"/>
        </w:rPr>
        <w:t>рок обучения 7 лет</w:t>
      </w:r>
      <w:bookmarkStart w:id="1" w:name="_GoBack"/>
      <w:bookmarkEnd w:id="1"/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2033"/>
        <w:gridCol w:w="699"/>
        <w:gridCol w:w="563"/>
        <w:gridCol w:w="698"/>
        <w:gridCol w:w="835"/>
        <w:gridCol w:w="701"/>
        <w:gridCol w:w="699"/>
        <w:gridCol w:w="700"/>
        <w:gridCol w:w="836"/>
        <w:gridCol w:w="701"/>
        <w:gridCol w:w="698"/>
        <w:gridCol w:w="974"/>
        <w:gridCol w:w="971"/>
        <w:gridCol w:w="836"/>
        <w:gridCol w:w="699"/>
        <w:gridCol w:w="1958"/>
      </w:tblGrid>
      <w:tr w:rsidR="005A6226" w14:paraId="5BD48952" w14:textId="77777777" w:rsidTr="005A6226">
        <w:tc>
          <w:tcPr>
            <w:tcW w:w="2033" w:type="dxa"/>
            <w:vMerge w:val="restart"/>
          </w:tcPr>
          <w:p w14:paraId="4F5EF9F0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5826" w14:textId="3DCBD2B3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568" w:type="dxa"/>
            <w:gridSpan w:val="15"/>
          </w:tcPr>
          <w:p w14:paraId="1F24A4D7" w14:textId="77777777" w:rsidR="005A6226" w:rsidRDefault="005A6226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5A6226" w14:paraId="55D34B6A" w14:textId="77777777" w:rsidTr="005A6226">
        <w:tc>
          <w:tcPr>
            <w:tcW w:w="2033" w:type="dxa"/>
            <w:vMerge/>
          </w:tcPr>
          <w:p w14:paraId="03A4F7FE" w14:textId="66A22BC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14:paraId="6ACA7FA5" w14:textId="77777777" w:rsidR="005A6226" w:rsidRDefault="005A6226" w:rsidP="0017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2"/>
          </w:tcPr>
          <w:p w14:paraId="758FDBDE" w14:textId="77777777" w:rsidR="005A6226" w:rsidRDefault="005A6226" w:rsidP="0017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2"/>
          </w:tcPr>
          <w:p w14:paraId="2AF2C877" w14:textId="77777777" w:rsidR="005A6226" w:rsidRDefault="005A6226" w:rsidP="0017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  <w:gridSpan w:val="2"/>
          </w:tcPr>
          <w:p w14:paraId="3F01379A" w14:textId="77777777" w:rsidR="005A6226" w:rsidRDefault="005A6226" w:rsidP="0017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gridSpan w:val="2"/>
          </w:tcPr>
          <w:p w14:paraId="2CBED587" w14:textId="77777777" w:rsidR="005A6226" w:rsidRDefault="005A6226" w:rsidP="0017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5" w:type="dxa"/>
            <w:gridSpan w:val="2"/>
          </w:tcPr>
          <w:p w14:paraId="301279EE" w14:textId="77777777" w:rsidR="005A6226" w:rsidRDefault="005A6226" w:rsidP="0017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gridSpan w:val="3"/>
          </w:tcPr>
          <w:p w14:paraId="4FDC69CA" w14:textId="69FDCA57" w:rsidR="005A6226" w:rsidRDefault="00174CB1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A62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6226" w14:paraId="0B964306" w14:textId="77777777" w:rsidTr="005A6226">
        <w:trPr>
          <w:trHeight w:val="426"/>
        </w:trPr>
        <w:tc>
          <w:tcPr>
            <w:tcW w:w="2033" w:type="dxa"/>
            <w:vMerge/>
          </w:tcPr>
          <w:p w14:paraId="260103F7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1001E822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63" w:type="dxa"/>
          </w:tcPr>
          <w:p w14:paraId="34332C2E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698" w:type="dxa"/>
          </w:tcPr>
          <w:p w14:paraId="2A32B3A9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35" w:type="dxa"/>
          </w:tcPr>
          <w:p w14:paraId="762310CA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1" w:type="dxa"/>
          </w:tcPr>
          <w:p w14:paraId="3A4810A4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9" w:type="dxa"/>
          </w:tcPr>
          <w:p w14:paraId="79B335C5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0" w:type="dxa"/>
          </w:tcPr>
          <w:p w14:paraId="6B22D0BB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36" w:type="dxa"/>
          </w:tcPr>
          <w:p w14:paraId="31AE940A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1" w:type="dxa"/>
          </w:tcPr>
          <w:p w14:paraId="11721216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8" w:type="dxa"/>
          </w:tcPr>
          <w:p w14:paraId="602C9049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974" w:type="dxa"/>
          </w:tcPr>
          <w:p w14:paraId="28A82680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71" w:type="dxa"/>
          </w:tcPr>
          <w:p w14:paraId="55D9B824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36" w:type="dxa"/>
          </w:tcPr>
          <w:p w14:paraId="1C7A2D66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9" w:type="dxa"/>
          </w:tcPr>
          <w:p w14:paraId="162C6040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958" w:type="dxa"/>
          </w:tcPr>
          <w:p w14:paraId="3F752196" w14:textId="77777777" w:rsidR="005A6226" w:rsidRDefault="005A6226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65392D" w14:paraId="3A51E0F9" w14:textId="77777777" w:rsidTr="005A6226">
        <w:tc>
          <w:tcPr>
            <w:tcW w:w="2033" w:type="dxa"/>
          </w:tcPr>
          <w:p w14:paraId="1E95F441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699" w:type="dxa"/>
          </w:tcPr>
          <w:p w14:paraId="79C8287E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EC66389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6BE538B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3BCA17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14:paraId="068A15F1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A786044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771206DD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099E375D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14:paraId="15BE8DA1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4A4C1EB9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654372C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7961DE4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14:paraId="0505B47C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46E9A7CD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0CD74A81" w14:textId="77777777" w:rsidR="0065392D" w:rsidRPr="00C8691A" w:rsidRDefault="0065392D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A656E5" w14:paraId="4A93FC38" w14:textId="77777777" w:rsidTr="005A6226">
        <w:tc>
          <w:tcPr>
            <w:tcW w:w="2033" w:type="dxa"/>
          </w:tcPr>
          <w:p w14:paraId="3BF214BB" w14:textId="127B9885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Музицирование*</w:t>
            </w:r>
          </w:p>
        </w:tc>
        <w:tc>
          <w:tcPr>
            <w:tcW w:w="699" w:type="dxa"/>
          </w:tcPr>
          <w:p w14:paraId="51120F3E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CDF980A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68D87B4A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3FEC6E9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21AA3D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68CDEF2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551BC42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5BB021B7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F0A5F7F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1BFE41D6" w14:textId="43AD44AC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04307926" w14:textId="7C98D769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52A46871" w14:textId="0E8CC7EA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08479564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3D3AC4BE" w14:textId="49DE1DB8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129A7555" w14:textId="77777777" w:rsidR="00A656E5" w:rsidRDefault="00A656E5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92D" w14:paraId="1EBC91CD" w14:textId="77777777" w:rsidTr="005A6226">
        <w:tc>
          <w:tcPr>
            <w:tcW w:w="2033" w:type="dxa"/>
          </w:tcPr>
          <w:p w14:paraId="72308D71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99" w:type="dxa"/>
          </w:tcPr>
          <w:p w14:paraId="4BAF11D9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14:paraId="164C9DF5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1454779B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14:paraId="077D203F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64AC76F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9" w:type="dxa"/>
          </w:tcPr>
          <w:p w14:paraId="5DD1D027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52B5869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6" w:type="dxa"/>
          </w:tcPr>
          <w:p w14:paraId="7AEB91BA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A4287C1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8" w:type="dxa"/>
          </w:tcPr>
          <w:p w14:paraId="255EC245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3F4F8BA9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71" w:type="dxa"/>
          </w:tcPr>
          <w:p w14:paraId="69ADADE1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46F488A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9" w:type="dxa"/>
          </w:tcPr>
          <w:p w14:paraId="2E2A2D94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23235D3C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5392D" w14:paraId="06C9D385" w14:textId="77777777" w:rsidTr="005A6226">
        <w:tc>
          <w:tcPr>
            <w:tcW w:w="2033" w:type="dxa"/>
          </w:tcPr>
          <w:p w14:paraId="247948D2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99" w:type="dxa"/>
          </w:tcPr>
          <w:p w14:paraId="5BEB60E0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6FF0613E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73CF68A1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76EDD1E9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1C9AC75D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78DF0E07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02A1B2E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0A617846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584FD09F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090350A3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5F392DC4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F9DAD05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4F03531C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4D983F26" w14:textId="77777777" w:rsidR="0065392D" w:rsidRPr="00042CBF" w:rsidRDefault="0065392D" w:rsidP="00282F2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58" w:type="dxa"/>
          </w:tcPr>
          <w:p w14:paraId="64BB76CF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92D" w14:paraId="17158746" w14:textId="77777777" w:rsidTr="005A6226">
        <w:tc>
          <w:tcPr>
            <w:tcW w:w="2033" w:type="dxa"/>
          </w:tcPr>
          <w:p w14:paraId="07C45383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99" w:type="dxa"/>
          </w:tcPr>
          <w:p w14:paraId="11C472ED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879B9A0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30D30C90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B95B732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29A1CC90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3F316A28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5C2630F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6D5F312E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77EE9FC7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18748F0E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4AA0C601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71" w:type="dxa"/>
          </w:tcPr>
          <w:p w14:paraId="14D8FDDE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638FD788" w14:textId="77777777" w:rsidR="0065392D" w:rsidRPr="003E3B64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9" w:type="dxa"/>
          </w:tcPr>
          <w:p w14:paraId="204C6ADA" w14:textId="77777777" w:rsidR="0065392D" w:rsidRPr="00042CBF" w:rsidRDefault="0065392D" w:rsidP="00282F2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58" w:type="dxa"/>
          </w:tcPr>
          <w:p w14:paraId="2EABFCFF" w14:textId="77777777" w:rsidR="0065392D" w:rsidRPr="00C8691A" w:rsidRDefault="0065392D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5392D" w14:paraId="0B4EFE1C" w14:textId="77777777" w:rsidTr="005A6226">
        <w:tc>
          <w:tcPr>
            <w:tcW w:w="2033" w:type="dxa"/>
          </w:tcPr>
          <w:p w14:paraId="2FF34A98" w14:textId="2A96E1BC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музицирование*</w:t>
            </w:r>
            <w:r w:rsidR="00A656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23816B9B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14:paraId="3709F09A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13600EE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727736D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F840472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36AB802D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C61147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14:paraId="635A0193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EFB4C08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59A08A66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7EEA4D6F" w14:textId="75C6BE93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14:paraId="7DA9881E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6BD7DD35" w14:textId="1CE2DFF5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534E3343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1178AA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65392D" w14:paraId="7D89B58E" w14:textId="77777777" w:rsidTr="005A6226">
        <w:tc>
          <w:tcPr>
            <w:tcW w:w="2033" w:type="dxa"/>
          </w:tcPr>
          <w:p w14:paraId="70771E75" w14:textId="795EC4B5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выбору**</w:t>
            </w:r>
            <w:r w:rsidR="00A656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9" w:type="dxa"/>
          </w:tcPr>
          <w:p w14:paraId="24D867BD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1D10939B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1FFB61E6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9E77E1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10DBE68F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F28BF02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39349F5F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32D2CBB7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5BDDFAE7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6DEF5E6F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1306C575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5D1DA2C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5EAB7418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29199B4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56C27830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92D" w14:paraId="3F307431" w14:textId="77777777" w:rsidTr="005A6226">
        <w:tc>
          <w:tcPr>
            <w:tcW w:w="2033" w:type="dxa"/>
          </w:tcPr>
          <w:p w14:paraId="27070CE9" w14:textId="7777777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62" w:type="dxa"/>
            <w:gridSpan w:val="2"/>
          </w:tcPr>
          <w:p w14:paraId="54871817" w14:textId="77777777" w:rsidR="0065392D" w:rsidRDefault="0065392D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  <w:gridSpan w:val="2"/>
          </w:tcPr>
          <w:p w14:paraId="5DB41534" w14:textId="77777777" w:rsidR="0065392D" w:rsidRDefault="0065392D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</w:tcPr>
          <w:p w14:paraId="609E467A" w14:textId="77777777" w:rsidR="0065392D" w:rsidRDefault="0065392D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36" w:type="dxa"/>
            <w:gridSpan w:val="2"/>
          </w:tcPr>
          <w:p w14:paraId="3302A750" w14:textId="77777777" w:rsidR="0065392D" w:rsidRDefault="0065392D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399" w:type="dxa"/>
            <w:gridSpan w:val="2"/>
          </w:tcPr>
          <w:p w14:paraId="07D97E9C" w14:textId="5F6B5E8D" w:rsidR="0065392D" w:rsidRDefault="00A656E5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392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45" w:type="dxa"/>
            <w:gridSpan w:val="2"/>
          </w:tcPr>
          <w:p w14:paraId="3DDAD248" w14:textId="1933468E" w:rsidR="0065392D" w:rsidRDefault="00A656E5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3"/>
          </w:tcPr>
          <w:p w14:paraId="0EC1E30F" w14:textId="4FF44857" w:rsidR="0065392D" w:rsidRDefault="0065392D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656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FB9AF0A" w14:textId="77777777" w:rsidR="00A656E5" w:rsidRDefault="00A656E5" w:rsidP="00A65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E6490D" w14:textId="117D0307" w:rsidR="0065392D" w:rsidRPr="00A656E5" w:rsidRDefault="00A656E5" w:rsidP="00A656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*Музицирование предполагает: чтение с листа (при часовой возможности школы).</w:t>
      </w:r>
    </w:p>
    <w:p w14:paraId="130E6103" w14:textId="7A508834" w:rsidR="0065392D" w:rsidRDefault="0065392D" w:rsidP="006539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*Коллективное музицирование предполагает: хор, ансамбль, камерный ансамбль. Основной формой «Коллективное музицирование» в 1-3 классах являются занятия хором, в 4-7 классах - часы, отведенные на данный предмет, используются по усмотрению руководства школы на занятия хора, оркестра, ансамбля. </w:t>
      </w:r>
    </w:p>
    <w:p w14:paraId="5E4087E6" w14:textId="282F4DC5" w:rsidR="005969B7" w:rsidRPr="00662A38" w:rsidRDefault="0065392D" w:rsidP="00662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**Предмет по выбору предполагает: другой музыкальный инструмент, вокальный ансамбль, аккомпанемент, чтение с листа. Для улучшения качества учебного процесса предметы по выбору распределяются по усмотрению преподавателей основных дисциплин (при часовой возможности школы</w:t>
      </w:r>
    </w:p>
    <w:p w14:paraId="6D648B50" w14:textId="6301FC7F" w:rsidR="00B14CBE" w:rsidRPr="000F1033" w:rsidRDefault="00B14CBE" w:rsidP="005969B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14:paraId="60E305EF" w14:textId="5AE5A0C8" w:rsidR="00740F27" w:rsidRDefault="00C8691A" w:rsidP="007644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365600E2" w14:textId="6CAA74BE" w:rsidR="00C8691A" w:rsidRDefault="00764490" w:rsidP="00764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490">
        <w:rPr>
          <w:rFonts w:ascii="Times New Roman" w:hAnsi="Times New Roman" w:cs="Times New Roman"/>
          <w:sz w:val="24"/>
          <w:szCs w:val="24"/>
        </w:rPr>
        <w:t>о</w:t>
      </w:r>
      <w:r w:rsidR="00C8691A" w:rsidRPr="00764490"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Pr="00764490">
        <w:rPr>
          <w:rFonts w:ascii="Times New Roman" w:hAnsi="Times New Roman" w:cs="Times New Roman"/>
          <w:sz w:val="24"/>
          <w:szCs w:val="24"/>
        </w:rPr>
        <w:t>духовых инструментов</w:t>
      </w:r>
      <w:r w:rsidR="00872FA1">
        <w:rPr>
          <w:rFonts w:ascii="Times New Roman" w:hAnsi="Times New Roman" w:cs="Times New Roman"/>
          <w:sz w:val="24"/>
          <w:szCs w:val="24"/>
        </w:rPr>
        <w:t xml:space="preserve"> (флейта, саксофон)</w:t>
      </w:r>
    </w:p>
    <w:p w14:paraId="624D9655" w14:textId="27FAAE80" w:rsidR="005969B7" w:rsidRDefault="005969B7" w:rsidP="007644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лет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2033"/>
        <w:gridCol w:w="699"/>
        <w:gridCol w:w="670"/>
        <w:gridCol w:w="709"/>
        <w:gridCol w:w="851"/>
        <w:gridCol w:w="850"/>
        <w:gridCol w:w="709"/>
        <w:gridCol w:w="850"/>
        <w:gridCol w:w="709"/>
        <w:gridCol w:w="709"/>
        <w:gridCol w:w="709"/>
        <w:gridCol w:w="850"/>
        <w:gridCol w:w="760"/>
        <w:gridCol w:w="836"/>
        <w:gridCol w:w="699"/>
        <w:gridCol w:w="1958"/>
      </w:tblGrid>
      <w:tr w:rsidR="00EE6480" w14:paraId="70B2301C" w14:textId="77777777" w:rsidTr="00FF5BEA">
        <w:tc>
          <w:tcPr>
            <w:tcW w:w="2033" w:type="dxa"/>
            <w:vMerge w:val="restart"/>
          </w:tcPr>
          <w:p w14:paraId="0A5C8A27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A480A" w14:textId="6489826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568" w:type="dxa"/>
            <w:gridSpan w:val="15"/>
          </w:tcPr>
          <w:p w14:paraId="3CAA6A06" w14:textId="77777777" w:rsidR="00EE6480" w:rsidRDefault="00EE648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EE6480" w14:paraId="4F45F071" w14:textId="77777777" w:rsidTr="00FF5BEA">
        <w:tc>
          <w:tcPr>
            <w:tcW w:w="2033" w:type="dxa"/>
            <w:vMerge/>
          </w:tcPr>
          <w:p w14:paraId="7EEC8A65" w14:textId="089A9DCA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2"/>
          </w:tcPr>
          <w:p w14:paraId="53863801" w14:textId="77777777" w:rsidR="00EE6480" w:rsidRDefault="00EE6480" w:rsidP="00A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14:paraId="5F1F6D2E" w14:textId="77777777" w:rsidR="00EE6480" w:rsidRDefault="00EE6480" w:rsidP="00A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14:paraId="53AC705A" w14:textId="77777777" w:rsidR="00EE6480" w:rsidRDefault="00EE6480" w:rsidP="00A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14:paraId="195F0317" w14:textId="77777777" w:rsidR="00EE6480" w:rsidRDefault="00EE6480" w:rsidP="00A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14:paraId="6D064D63" w14:textId="77777777" w:rsidR="00EE6480" w:rsidRDefault="00EE6480" w:rsidP="00A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  <w:gridSpan w:val="2"/>
          </w:tcPr>
          <w:p w14:paraId="25D3CC79" w14:textId="77777777" w:rsidR="00EE6480" w:rsidRDefault="00EE6480" w:rsidP="00AA6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gridSpan w:val="3"/>
          </w:tcPr>
          <w:p w14:paraId="4957FB06" w14:textId="70702DF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7</w:t>
            </w:r>
          </w:p>
        </w:tc>
      </w:tr>
      <w:tr w:rsidR="00FF5BEA" w14:paraId="38026EB8" w14:textId="77777777" w:rsidTr="00FF5BEA">
        <w:trPr>
          <w:trHeight w:val="426"/>
        </w:trPr>
        <w:tc>
          <w:tcPr>
            <w:tcW w:w="2033" w:type="dxa"/>
            <w:vMerge/>
          </w:tcPr>
          <w:p w14:paraId="49260208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228C4B9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70" w:type="dxa"/>
          </w:tcPr>
          <w:p w14:paraId="010FC28E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54A770CA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1" w:type="dxa"/>
          </w:tcPr>
          <w:p w14:paraId="369EDFDC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14:paraId="07FEBE23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52D0F591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14:paraId="3569A600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31121E2D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1F1C6576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1F6D33CA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14:paraId="3B6890A5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60" w:type="dxa"/>
          </w:tcPr>
          <w:p w14:paraId="3581CFA0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36" w:type="dxa"/>
          </w:tcPr>
          <w:p w14:paraId="5007041E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9" w:type="dxa"/>
          </w:tcPr>
          <w:p w14:paraId="3835C851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958" w:type="dxa"/>
          </w:tcPr>
          <w:p w14:paraId="0252A7F7" w14:textId="77777777" w:rsidR="00EE6480" w:rsidRDefault="00EE648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FF5BEA" w14:paraId="175DC945" w14:textId="77777777" w:rsidTr="00FF5BEA">
        <w:tc>
          <w:tcPr>
            <w:tcW w:w="2033" w:type="dxa"/>
          </w:tcPr>
          <w:p w14:paraId="505E6754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699" w:type="dxa"/>
          </w:tcPr>
          <w:p w14:paraId="50AEF43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2DC58C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474A0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EF9FB2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2CE4F80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CCA131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850976A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CD8358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5348589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F3A5F3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0321234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14:paraId="6BF10DD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</w:tcPr>
          <w:p w14:paraId="19ACA662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F77B6C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7EAB941B" w14:textId="77777777" w:rsidR="0099174A" w:rsidRPr="00C8691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F5BEA" w14:paraId="6B2E50BB" w14:textId="77777777" w:rsidTr="00FF5BEA">
        <w:tc>
          <w:tcPr>
            <w:tcW w:w="2033" w:type="dxa"/>
          </w:tcPr>
          <w:p w14:paraId="03FF207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99" w:type="dxa"/>
          </w:tcPr>
          <w:p w14:paraId="6D8DBBF0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14:paraId="716FDB4C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3CEF3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B1ED8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F1C762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3D7AB9B1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3292E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373A1BA1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42D16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5D68DF38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8500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0" w:type="dxa"/>
          </w:tcPr>
          <w:p w14:paraId="4032A024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71365420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9" w:type="dxa"/>
          </w:tcPr>
          <w:p w14:paraId="4C4641AA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3E520248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F5BEA" w14:paraId="3B7C7473" w14:textId="77777777" w:rsidTr="00FF5BEA">
        <w:tc>
          <w:tcPr>
            <w:tcW w:w="2033" w:type="dxa"/>
          </w:tcPr>
          <w:p w14:paraId="6ADC0832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Музицирование*</w:t>
            </w:r>
          </w:p>
        </w:tc>
        <w:tc>
          <w:tcPr>
            <w:tcW w:w="699" w:type="dxa"/>
          </w:tcPr>
          <w:p w14:paraId="1633668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CF0B5A3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75065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80B5BC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C8B261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701F3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6A2AA3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F2AF1E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34EE23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A07F33" w14:textId="4CEDF8FA" w:rsidR="0099174A" w:rsidRDefault="00DC0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C3C69C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14:paraId="54B284C7" w14:textId="5C1981FA" w:rsidR="0099174A" w:rsidRDefault="00DC0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5F9CBACE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1AB75BFC" w14:textId="1DF5C5F8" w:rsidR="0099174A" w:rsidRDefault="00DC0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0750A2A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EA" w14:paraId="249A0BD2" w14:textId="77777777" w:rsidTr="00FF5BEA">
        <w:tc>
          <w:tcPr>
            <w:tcW w:w="2033" w:type="dxa"/>
          </w:tcPr>
          <w:p w14:paraId="308C37D2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99" w:type="dxa"/>
          </w:tcPr>
          <w:p w14:paraId="0E46372D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6BF828E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0046D1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9B9D5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4B0E99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57BE4D7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06DD1B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5D15D9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1BF2C9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3DD167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9721B9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14:paraId="2AF5B716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2F7D8AA7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E3D0354" w14:textId="77777777" w:rsidR="0099174A" w:rsidRPr="00042CBF" w:rsidRDefault="0099174A" w:rsidP="00282F2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58" w:type="dxa"/>
          </w:tcPr>
          <w:p w14:paraId="05B5A57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EA" w14:paraId="3361CBAA" w14:textId="77777777" w:rsidTr="00FF5BEA">
        <w:tc>
          <w:tcPr>
            <w:tcW w:w="2033" w:type="dxa"/>
          </w:tcPr>
          <w:p w14:paraId="44C42A3E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99" w:type="dxa"/>
          </w:tcPr>
          <w:p w14:paraId="349553C8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FBBEF87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E10002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CA3122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CBA81C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FD344E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CC712C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11E80D9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41D2D6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A421297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D00333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0" w:type="dxa"/>
          </w:tcPr>
          <w:p w14:paraId="2E1774ED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54ED60D1" w14:textId="77777777" w:rsidR="0099174A" w:rsidRPr="003E3B64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9" w:type="dxa"/>
          </w:tcPr>
          <w:p w14:paraId="31A81F06" w14:textId="77777777" w:rsidR="0099174A" w:rsidRPr="00042CBF" w:rsidRDefault="0099174A" w:rsidP="00282F2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58" w:type="dxa"/>
          </w:tcPr>
          <w:p w14:paraId="19BAEEA4" w14:textId="77777777" w:rsidR="0099174A" w:rsidRPr="00C8691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F5BEA" w14:paraId="3080DBE7" w14:textId="77777777" w:rsidTr="00FF5BEA">
        <w:tc>
          <w:tcPr>
            <w:tcW w:w="2033" w:type="dxa"/>
          </w:tcPr>
          <w:p w14:paraId="49CF1A8A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музицирование**</w:t>
            </w:r>
          </w:p>
        </w:tc>
        <w:tc>
          <w:tcPr>
            <w:tcW w:w="699" w:type="dxa"/>
          </w:tcPr>
          <w:p w14:paraId="2939FB8C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</w:tcPr>
          <w:p w14:paraId="3073F46A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745614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91739B8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0E3CCF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3F996E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EDEEB3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8EB056C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3BC32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EBA4426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D53A3F" w14:textId="2103B679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14:paraId="112877EE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14:paraId="588D8E72" w14:textId="004D0BED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499E92F7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6378E89E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FF5BEA" w14:paraId="7F8F6F0C" w14:textId="77777777" w:rsidTr="00FF5BEA">
        <w:tc>
          <w:tcPr>
            <w:tcW w:w="2033" w:type="dxa"/>
          </w:tcPr>
          <w:p w14:paraId="5A80F2FA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699" w:type="dxa"/>
          </w:tcPr>
          <w:p w14:paraId="1FF6344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340E20F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2D37DC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4C7AC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2CAF4F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E286B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715120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1F5F4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D85721D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783F2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B0DCAB5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14:paraId="6B265BE4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39A02760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01356EE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10FAC620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74A" w14:paraId="22AB549F" w14:textId="77777777" w:rsidTr="00FF5BEA">
        <w:tc>
          <w:tcPr>
            <w:tcW w:w="2033" w:type="dxa"/>
          </w:tcPr>
          <w:p w14:paraId="3CA40CC1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369" w:type="dxa"/>
            <w:gridSpan w:val="2"/>
          </w:tcPr>
          <w:p w14:paraId="7C8A2971" w14:textId="77777777" w:rsidR="0099174A" w:rsidRDefault="0099174A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 w14:paraId="5B64D261" w14:textId="77777777" w:rsidR="0099174A" w:rsidRDefault="0099174A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14:paraId="45E7B6AB" w14:textId="77777777" w:rsidR="0099174A" w:rsidRDefault="0099174A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  <w:gridSpan w:val="2"/>
          </w:tcPr>
          <w:p w14:paraId="65579962" w14:textId="77777777" w:rsidR="0099174A" w:rsidRDefault="0099174A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gridSpan w:val="2"/>
          </w:tcPr>
          <w:p w14:paraId="6CA42794" w14:textId="5822F571" w:rsidR="0099174A" w:rsidRDefault="00DC074A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174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10" w:type="dxa"/>
            <w:gridSpan w:val="2"/>
          </w:tcPr>
          <w:p w14:paraId="708F56F1" w14:textId="77777777" w:rsidR="0099174A" w:rsidRDefault="0099174A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3"/>
          </w:tcPr>
          <w:p w14:paraId="46075742" w14:textId="77777777" w:rsidR="0099174A" w:rsidRDefault="0099174A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10</w:t>
            </w:r>
          </w:p>
        </w:tc>
      </w:tr>
    </w:tbl>
    <w:p w14:paraId="21DA22D8" w14:textId="77777777" w:rsidR="0099174A" w:rsidRDefault="0099174A" w:rsidP="0099174A"/>
    <w:p w14:paraId="48776C18" w14:textId="77777777" w:rsidR="0099174A" w:rsidRDefault="0099174A" w:rsidP="00991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*Музицирование предполагает: чтение с листа (при часовой возможности школы).</w:t>
      </w:r>
    </w:p>
    <w:p w14:paraId="287AB454" w14:textId="6F0DB81A" w:rsidR="0099174A" w:rsidRDefault="0099174A" w:rsidP="00991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**Коллективное музицирование предполагает: хор, оркестр, ансамбль, камерный ансамбль. Основной формой «Коллективное музицирование» в 1-</w:t>
      </w:r>
      <w:r w:rsidR="00AA4D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классах являются занятия хором, в </w:t>
      </w:r>
      <w:r w:rsidR="00AA4DA1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 xml:space="preserve">7 классах - часы, отведенные на данный предмет, используются по усмотрению руководства школы на занятия хора, оркестра, ансамбля. </w:t>
      </w:r>
    </w:p>
    <w:p w14:paraId="372790D1" w14:textId="698803F3" w:rsidR="0099174A" w:rsidRPr="00764490" w:rsidRDefault="0099174A" w:rsidP="00A656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***Предмет по выбору предполагает: другой музыкальный инструмент, вокальный ансамбль. Для улучшения качества учебного процесса предметы по выбору распределяются по усмотрению преподавателей основных дисциплин (при часовой возможности школы)</w:t>
      </w:r>
    </w:p>
    <w:bookmarkEnd w:id="0"/>
    <w:p w14:paraId="32782762" w14:textId="77777777" w:rsidR="007F2D10" w:rsidRDefault="007F2D10" w:rsidP="005C1A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B6F2A" w14:textId="721533FB" w:rsidR="005C1AC3" w:rsidRPr="000F1033" w:rsidRDefault="005C1AC3" w:rsidP="005C1A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54F48249" w14:textId="77777777" w:rsidR="005C1AC3" w:rsidRDefault="005C1AC3" w:rsidP="005C1A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33808EA2" w14:textId="4B9244A7" w:rsidR="005C1AC3" w:rsidRDefault="005C1AC3" w:rsidP="00171B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хоровое пение</w:t>
      </w:r>
    </w:p>
    <w:p w14:paraId="4560A31E" w14:textId="1D1D2CF4" w:rsidR="00132F82" w:rsidRPr="00171BE2" w:rsidRDefault="00132F82" w:rsidP="00171B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лет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1843"/>
        <w:gridCol w:w="709"/>
        <w:gridCol w:w="567"/>
        <w:gridCol w:w="709"/>
        <w:gridCol w:w="850"/>
        <w:gridCol w:w="709"/>
        <w:gridCol w:w="709"/>
        <w:gridCol w:w="708"/>
        <w:gridCol w:w="851"/>
        <w:gridCol w:w="709"/>
        <w:gridCol w:w="708"/>
        <w:gridCol w:w="993"/>
        <w:gridCol w:w="992"/>
        <w:gridCol w:w="850"/>
        <w:gridCol w:w="709"/>
        <w:gridCol w:w="1985"/>
      </w:tblGrid>
      <w:tr w:rsidR="00394DBD" w14:paraId="7C330B6C" w14:textId="77777777" w:rsidTr="00271111">
        <w:tc>
          <w:tcPr>
            <w:tcW w:w="1843" w:type="dxa"/>
            <w:vMerge w:val="restart"/>
          </w:tcPr>
          <w:p w14:paraId="563500DA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CB7AA" w14:textId="4D447478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758" w:type="dxa"/>
            <w:gridSpan w:val="15"/>
          </w:tcPr>
          <w:p w14:paraId="454ED44B" w14:textId="77777777" w:rsidR="00394DBD" w:rsidRDefault="00394DBD" w:rsidP="0031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394DBD" w14:paraId="10375BFC" w14:textId="77777777" w:rsidTr="00271111">
        <w:tc>
          <w:tcPr>
            <w:tcW w:w="1843" w:type="dxa"/>
            <w:vMerge/>
          </w:tcPr>
          <w:p w14:paraId="4D4A27B1" w14:textId="0B775F98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0E19C13" w14:textId="77777777" w:rsidR="00394DBD" w:rsidRDefault="00394DBD" w:rsidP="00A83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14:paraId="5A2D5885" w14:textId="77777777" w:rsidR="00394DBD" w:rsidRDefault="00394DBD" w:rsidP="00A83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18A9DB6F" w14:textId="77777777" w:rsidR="00394DBD" w:rsidRDefault="00394DBD" w:rsidP="00A83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14:paraId="4753E121" w14:textId="77777777" w:rsidR="00394DBD" w:rsidRDefault="00394DBD" w:rsidP="00A83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14:paraId="77F0847A" w14:textId="77777777" w:rsidR="00394DBD" w:rsidRDefault="00394DBD" w:rsidP="00A83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14:paraId="61174630" w14:textId="77777777" w:rsidR="00394DBD" w:rsidRDefault="00394DBD" w:rsidP="00A83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</w:tcPr>
          <w:p w14:paraId="54EC81AB" w14:textId="5C4274AB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7</w:t>
            </w:r>
          </w:p>
        </w:tc>
      </w:tr>
      <w:tr w:rsidR="00394DBD" w14:paraId="1680F603" w14:textId="77777777" w:rsidTr="00271111">
        <w:trPr>
          <w:trHeight w:val="426"/>
        </w:trPr>
        <w:tc>
          <w:tcPr>
            <w:tcW w:w="1843" w:type="dxa"/>
            <w:vMerge/>
          </w:tcPr>
          <w:p w14:paraId="36D08460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7328B2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67" w:type="dxa"/>
          </w:tcPr>
          <w:p w14:paraId="74ED1BFD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4757A555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086E816D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1267FA62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39FD3587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8" w:type="dxa"/>
          </w:tcPr>
          <w:p w14:paraId="41FB5129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1" w:type="dxa"/>
          </w:tcPr>
          <w:p w14:paraId="616578EB" w14:textId="095F3A4A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14:paraId="0CDCC636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8" w:type="dxa"/>
          </w:tcPr>
          <w:p w14:paraId="0CACBC3E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14:paraId="59BE59F5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</w:tcPr>
          <w:p w14:paraId="768DF81F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14:paraId="3F74C196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7D3368F0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985" w:type="dxa"/>
          </w:tcPr>
          <w:p w14:paraId="384DAA09" w14:textId="77777777" w:rsidR="00394DBD" w:rsidRDefault="00394DBD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5C1AC3" w14:paraId="7ABFA0F5" w14:textId="77777777" w:rsidTr="00271111">
        <w:tc>
          <w:tcPr>
            <w:tcW w:w="1843" w:type="dxa"/>
          </w:tcPr>
          <w:p w14:paraId="6C6A834A" w14:textId="07B89C7A" w:rsidR="005C1AC3" w:rsidRDefault="00D6402A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709" w:type="dxa"/>
          </w:tcPr>
          <w:p w14:paraId="4D3BA28C" w14:textId="5FFFDCF1" w:rsidR="005C1AC3" w:rsidRDefault="00B91AD7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3D7A7A9" w14:textId="5057AE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47A6DC" w14:textId="75CBEF3A" w:rsidR="005C1AC3" w:rsidRDefault="00B91AD7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ED8FCB1" w14:textId="4ECCE345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630A0B" w14:textId="2BA57091" w:rsidR="005C1AC3" w:rsidRDefault="00B91AD7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84F63B" w14:textId="2537B851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E6EBAE" w14:textId="04DC451E" w:rsidR="005C1AC3" w:rsidRDefault="00B91AD7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BEC5F88" w14:textId="65A6C4A1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19BED9" w14:textId="11544C98" w:rsidR="005C1AC3" w:rsidRDefault="00B91AD7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4BB4786" w14:textId="49D24016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FB3BE76" w14:textId="13FC9419" w:rsidR="005C1AC3" w:rsidRPr="001E063F" w:rsidRDefault="00B91AD7" w:rsidP="00310A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63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14:paraId="0D9EAC75" w14:textId="21F15F8A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AB416" w14:textId="2601AA76" w:rsidR="005C1AC3" w:rsidRDefault="001E063F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14:paraId="1BEB7095" w14:textId="43EAF8EA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4ACDA2" w14:textId="2FE9A8AC" w:rsidR="005C1AC3" w:rsidRDefault="009C370C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C1AC3" w14:paraId="7BD2C7DC" w14:textId="77777777" w:rsidTr="00271111">
        <w:tc>
          <w:tcPr>
            <w:tcW w:w="1843" w:type="dxa"/>
          </w:tcPr>
          <w:p w14:paraId="248EC06E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</w:tcPr>
          <w:p w14:paraId="13790552" w14:textId="3ABF6A94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4CDC799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6F03E4" w14:textId="3C63A196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EF4E400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DB80E1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76EC305F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089748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0AA09F38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08D6B3" w14:textId="180A7A87" w:rsidR="005C1AC3" w:rsidRDefault="00B91AD7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14:paraId="21216313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E2A5C6" w14:textId="5168199D" w:rsidR="005C1AC3" w:rsidRDefault="008D251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49FE568D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4B2CD9" w14:textId="0F18288E" w:rsidR="005C1AC3" w:rsidRDefault="008D251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08046191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1FBE43" w14:textId="3485D6B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5C1AC3" w14:paraId="03BC43CB" w14:textId="77777777" w:rsidTr="00271111">
        <w:tc>
          <w:tcPr>
            <w:tcW w:w="1843" w:type="dxa"/>
          </w:tcPr>
          <w:p w14:paraId="6D30D1CA" w14:textId="77777777" w:rsidR="005C1AC3" w:rsidRPr="001F3A08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08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</w:tcPr>
          <w:p w14:paraId="04ED1AE9" w14:textId="6AEDC124" w:rsidR="005C1AC3" w:rsidRPr="001F3A08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2E1F1C" w14:textId="77777777" w:rsidR="005C1AC3" w:rsidRPr="001F3A08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6C2D11" w14:textId="3E177B2A" w:rsidR="005C1AC3" w:rsidRPr="001F3A08" w:rsidRDefault="005C1AC3" w:rsidP="00310A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09D258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76CC3" w14:textId="77777777" w:rsidR="005C1AC3" w:rsidRPr="00540F34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7432CE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CDEAFF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BCEA2B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702992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F7977C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7B5AE6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5ADDC7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FB0C48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13230F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34EEDC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AC3" w14:paraId="3D01AC37" w14:textId="77777777" w:rsidTr="00271111">
        <w:tc>
          <w:tcPr>
            <w:tcW w:w="1843" w:type="dxa"/>
          </w:tcPr>
          <w:p w14:paraId="68817C5D" w14:textId="77777777" w:rsidR="005C1AC3" w:rsidRPr="001F3A08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08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9" w:type="dxa"/>
          </w:tcPr>
          <w:p w14:paraId="4A8CEFC6" w14:textId="77777777" w:rsidR="005C1AC3" w:rsidRPr="001F3A08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D75FAA" w14:textId="77777777" w:rsidR="005C1AC3" w:rsidRPr="001F3A08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7DC357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BBBE7D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87B21A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C8707A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8FDAC7" w14:textId="200A2664" w:rsidR="005C1AC3" w:rsidRPr="00540F34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CBF" w:rsidRPr="00540F3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</w:tcPr>
          <w:p w14:paraId="31C8D1B2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21657F" w14:textId="6252FE0B" w:rsidR="005C1AC3" w:rsidRPr="00540F34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3A2" w:rsidRPr="00540F3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8" w:type="dxa"/>
          </w:tcPr>
          <w:p w14:paraId="1C3F65B9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2E209B" w14:textId="77777777" w:rsidR="005C1AC3" w:rsidRPr="00540F34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3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4FA5BD97" w14:textId="77777777" w:rsidR="005C1AC3" w:rsidRPr="00042CBF" w:rsidRDefault="005C1AC3" w:rsidP="00310AC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67172F" w14:textId="77777777" w:rsidR="005C1AC3" w:rsidRPr="00540F34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F3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21F12AEF" w14:textId="77777777" w:rsidR="005C1AC3" w:rsidRDefault="005C1AC3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08E9E4" w14:textId="77777777" w:rsidR="005C1AC3" w:rsidRPr="002718EC" w:rsidRDefault="005C1AC3" w:rsidP="00310AC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9B43DB" w14:paraId="407EFD10" w14:textId="77777777" w:rsidTr="00271111">
        <w:tc>
          <w:tcPr>
            <w:tcW w:w="1843" w:type="dxa"/>
          </w:tcPr>
          <w:p w14:paraId="37A45E67" w14:textId="28B669B0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709" w:type="dxa"/>
          </w:tcPr>
          <w:p w14:paraId="37C66225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AFFF48" w14:textId="3F3D69AE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E13ED5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342467" w14:textId="320C00D1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1657802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B9B07B" w14:textId="11882C25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AB42AAA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D57648" w14:textId="30122F3B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27564F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2710B5" w14:textId="44AAAF38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B8BAE9" w14:textId="4150AFFD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E7373E" w14:textId="4F7C4644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73EFAA6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2283D4" w14:textId="6DA071DF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5282779" w14:textId="380D9BD3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9B43DB" w14:paraId="14F5660F" w14:textId="77777777" w:rsidTr="00271111">
        <w:tc>
          <w:tcPr>
            <w:tcW w:w="1843" w:type="dxa"/>
          </w:tcPr>
          <w:p w14:paraId="04389266" w14:textId="44D77FF4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хорового дирижирования</w:t>
            </w:r>
          </w:p>
        </w:tc>
        <w:tc>
          <w:tcPr>
            <w:tcW w:w="709" w:type="dxa"/>
          </w:tcPr>
          <w:p w14:paraId="0955136C" w14:textId="1A549CB1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D6CAD6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303ADA" w14:textId="3B0BFF1A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4E7F21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700F32" w14:textId="56466940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03D4E6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0B25F7" w14:textId="233A51E3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BC473A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055563" w14:textId="0F64289E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A97E39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5C2095" w14:textId="1076DCE4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5ABFBB" w14:textId="6F5CA788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7A4D57" w14:textId="3B04BFBD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F5C55E" w14:textId="5093F288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3A17AEA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3DB" w14:paraId="01856B8A" w14:textId="77777777" w:rsidTr="00271111">
        <w:tc>
          <w:tcPr>
            <w:tcW w:w="1843" w:type="dxa"/>
          </w:tcPr>
          <w:p w14:paraId="25591B74" w14:textId="11715F31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  <w:r w:rsidR="00105E9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667EE7FC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96AD41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8815003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E73BCF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8EE614C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176612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8B382A1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A715E8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0040B1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BEB737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D87AEEA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4E4378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A7EFAD5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69859D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F378F69" w14:textId="77777777" w:rsidR="009B43DB" w:rsidRDefault="009B43DB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3DB" w14:paraId="37F0CB94" w14:textId="77777777" w:rsidTr="00271111">
        <w:tc>
          <w:tcPr>
            <w:tcW w:w="1843" w:type="dxa"/>
          </w:tcPr>
          <w:p w14:paraId="767B500A" w14:textId="3C237514" w:rsidR="009B43DB" w:rsidRDefault="00190BE9" w:rsidP="009B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9B43DB">
              <w:rPr>
                <w:rFonts w:ascii="Times New Roman" w:hAnsi="Times New Roman" w:cs="Times New Roman"/>
                <w:sz w:val="24"/>
                <w:szCs w:val="24"/>
              </w:rPr>
              <w:t>ГО:</w:t>
            </w:r>
          </w:p>
        </w:tc>
        <w:tc>
          <w:tcPr>
            <w:tcW w:w="1276" w:type="dxa"/>
            <w:gridSpan w:val="2"/>
          </w:tcPr>
          <w:p w14:paraId="73BA97B3" w14:textId="7F09CD4E" w:rsidR="009B43DB" w:rsidRDefault="003E3B64" w:rsidP="009B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14:paraId="585AB45F" w14:textId="7F105B6B" w:rsidR="009B43DB" w:rsidRDefault="003E3B64" w:rsidP="009B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14:paraId="2AC69494" w14:textId="77777777" w:rsidR="009B43DB" w:rsidRDefault="009B43DB" w:rsidP="009B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59" w:type="dxa"/>
            <w:gridSpan w:val="2"/>
          </w:tcPr>
          <w:p w14:paraId="1F3EB31B" w14:textId="77777777" w:rsidR="009B43DB" w:rsidRDefault="009B43DB" w:rsidP="009B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</w:tcPr>
          <w:p w14:paraId="4369D545" w14:textId="10E8B872" w:rsidR="009B43DB" w:rsidRDefault="001F5623" w:rsidP="009B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14:paraId="4E279653" w14:textId="166B4203" w:rsidR="009B43DB" w:rsidRDefault="008D2518" w:rsidP="009B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544" w:type="dxa"/>
            <w:gridSpan w:val="3"/>
          </w:tcPr>
          <w:p w14:paraId="5FBEDB52" w14:textId="260E1C6A" w:rsidR="009B43DB" w:rsidRDefault="000F2A78" w:rsidP="000F2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D251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</w:tbl>
    <w:p w14:paraId="0A65D445" w14:textId="77777777" w:rsidR="005C1AC3" w:rsidRDefault="005C1AC3" w:rsidP="005C1AC3"/>
    <w:p w14:paraId="31CE29AA" w14:textId="35364783" w:rsidR="005C07DE" w:rsidRPr="00271111" w:rsidRDefault="005C1AC3" w:rsidP="00271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*Предмет по выбору предполагает: другой музыкальный инструмент,</w:t>
      </w:r>
      <w:r w:rsidR="00105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сольное пение, вокальный ансамбль. Для улучшения качества учебного процесса предметы по выбору распределяются по усмотрению преподавателей основных дисциплин</w:t>
      </w:r>
      <w:r w:rsidR="001E063F">
        <w:rPr>
          <w:rFonts w:ascii="Times New Roman" w:hAnsi="Times New Roman" w:cs="Times New Roman"/>
          <w:sz w:val="24"/>
          <w:szCs w:val="24"/>
        </w:rPr>
        <w:t xml:space="preserve"> </w:t>
      </w:r>
      <w:r w:rsidR="001E063F" w:rsidRPr="001E063F">
        <w:rPr>
          <w:rFonts w:ascii="Times New Roman" w:hAnsi="Times New Roman" w:cs="Times New Roman"/>
          <w:sz w:val="24"/>
          <w:szCs w:val="24"/>
        </w:rPr>
        <w:t>(при часовой возможности школы</w:t>
      </w:r>
      <w:r w:rsidR="001E063F">
        <w:rPr>
          <w:rFonts w:ascii="Times New Roman" w:hAnsi="Times New Roman" w:cs="Times New Roman"/>
          <w:sz w:val="24"/>
          <w:szCs w:val="24"/>
        </w:rPr>
        <w:t>)</w:t>
      </w:r>
    </w:p>
    <w:p w14:paraId="0C8B2E05" w14:textId="77777777" w:rsidR="005C07DE" w:rsidRDefault="005C07DE" w:rsidP="004572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546DD" w14:textId="5D4926EF" w:rsidR="004572D8" w:rsidRPr="000F1033" w:rsidRDefault="004572D8" w:rsidP="004572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21CC6620" w14:textId="77777777" w:rsidR="004572D8" w:rsidRDefault="004572D8" w:rsidP="004572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18965C00" w14:textId="6A6DD1F6" w:rsidR="004572D8" w:rsidRDefault="004572D8" w:rsidP="00013C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B74">
        <w:rPr>
          <w:rFonts w:ascii="Times New Roman" w:hAnsi="Times New Roman" w:cs="Times New Roman"/>
          <w:sz w:val="24"/>
          <w:szCs w:val="24"/>
        </w:rPr>
        <w:t xml:space="preserve">отделение </w:t>
      </w:r>
      <w:r>
        <w:rPr>
          <w:rFonts w:ascii="Times New Roman" w:hAnsi="Times New Roman" w:cs="Times New Roman"/>
          <w:sz w:val="24"/>
          <w:szCs w:val="24"/>
        </w:rPr>
        <w:t>хореографии</w:t>
      </w:r>
    </w:p>
    <w:p w14:paraId="121CB42B" w14:textId="28BB1CF7" w:rsidR="00780900" w:rsidRPr="00013C40" w:rsidRDefault="00780900" w:rsidP="00013C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лет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2134"/>
        <w:gridCol w:w="691"/>
        <w:gridCol w:w="561"/>
        <w:gridCol w:w="697"/>
        <w:gridCol w:w="826"/>
        <w:gridCol w:w="697"/>
        <w:gridCol w:w="694"/>
        <w:gridCol w:w="696"/>
        <w:gridCol w:w="827"/>
        <w:gridCol w:w="697"/>
        <w:gridCol w:w="693"/>
        <w:gridCol w:w="963"/>
        <w:gridCol w:w="959"/>
        <w:gridCol w:w="829"/>
        <w:gridCol w:w="694"/>
        <w:gridCol w:w="1943"/>
      </w:tblGrid>
      <w:tr w:rsidR="003C7749" w14:paraId="4C5600A1" w14:textId="77777777" w:rsidTr="00F8477C">
        <w:tc>
          <w:tcPr>
            <w:tcW w:w="1843" w:type="dxa"/>
            <w:vMerge w:val="restart"/>
          </w:tcPr>
          <w:p w14:paraId="0A783AA8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43A39" w14:textId="01072738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758" w:type="dxa"/>
            <w:gridSpan w:val="15"/>
          </w:tcPr>
          <w:p w14:paraId="494A8ED3" w14:textId="77777777" w:rsidR="003C7749" w:rsidRDefault="003C7749" w:rsidP="0031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3C7749" w14:paraId="2ED17440" w14:textId="77777777" w:rsidTr="00F8477C">
        <w:tc>
          <w:tcPr>
            <w:tcW w:w="1843" w:type="dxa"/>
            <w:vMerge/>
          </w:tcPr>
          <w:p w14:paraId="1A630160" w14:textId="443F0696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3386E07" w14:textId="77777777" w:rsidR="003C7749" w:rsidRDefault="003C7749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14:paraId="06E1FE8E" w14:textId="77777777" w:rsidR="003C7749" w:rsidRDefault="003C7749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26EF324D" w14:textId="77777777" w:rsidR="003C7749" w:rsidRDefault="003C7749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14:paraId="41698DF6" w14:textId="77777777" w:rsidR="003C7749" w:rsidRDefault="003C7749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14:paraId="0977F5FB" w14:textId="77777777" w:rsidR="003C7749" w:rsidRDefault="003C7749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14:paraId="5A2448F7" w14:textId="77777777" w:rsidR="003C7749" w:rsidRDefault="003C7749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</w:tcPr>
          <w:p w14:paraId="3D102112" w14:textId="08DE9748" w:rsidR="003C7749" w:rsidRDefault="000B4F60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C7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7749" w14:paraId="04684D08" w14:textId="77777777" w:rsidTr="00F8477C">
        <w:trPr>
          <w:trHeight w:val="426"/>
        </w:trPr>
        <w:tc>
          <w:tcPr>
            <w:tcW w:w="1843" w:type="dxa"/>
            <w:vMerge/>
          </w:tcPr>
          <w:p w14:paraId="34658462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9461DE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67" w:type="dxa"/>
          </w:tcPr>
          <w:p w14:paraId="187B5951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4F1E3FD5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5683AC30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1471972A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64C0E50C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8" w:type="dxa"/>
          </w:tcPr>
          <w:p w14:paraId="571FDF70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1" w:type="dxa"/>
          </w:tcPr>
          <w:p w14:paraId="7CCBC2F8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3003AAE4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8" w:type="dxa"/>
          </w:tcPr>
          <w:p w14:paraId="17BFBDFA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14:paraId="31E7EECC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</w:tcPr>
          <w:p w14:paraId="29C0CCD2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14:paraId="647E5D6B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5ED2B680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985" w:type="dxa"/>
          </w:tcPr>
          <w:p w14:paraId="54B0242A" w14:textId="77777777" w:rsidR="003C7749" w:rsidRDefault="003C7749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4572D8" w14:paraId="55EA2252" w14:textId="77777777" w:rsidTr="00F8477C">
        <w:tc>
          <w:tcPr>
            <w:tcW w:w="1843" w:type="dxa"/>
          </w:tcPr>
          <w:p w14:paraId="305FE35B" w14:textId="47625B23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709" w:type="dxa"/>
          </w:tcPr>
          <w:p w14:paraId="69A1DD6B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B83707" w14:textId="6183BDCB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23C344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06B243" w14:textId="1614FDE0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F1ABC7" w14:textId="7B148B6C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57B94C" w14:textId="3E5C27C8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6C87CE" w14:textId="48F6B886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A2B297" w14:textId="706F005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AA3302" w14:textId="13AE6ED3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57399A2" w14:textId="6D6CFDE4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D9C7BF" w14:textId="5C148510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3D0D9CF" w14:textId="09551070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40917F" w14:textId="63456695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E1A90ED" w14:textId="1F644EDD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369B20" w14:textId="4D818626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4572D8" w14:paraId="16EF9A20" w14:textId="77777777" w:rsidTr="00F8477C">
        <w:tc>
          <w:tcPr>
            <w:tcW w:w="1843" w:type="dxa"/>
          </w:tcPr>
          <w:p w14:paraId="12337BD5" w14:textId="72B487C0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709" w:type="dxa"/>
          </w:tcPr>
          <w:p w14:paraId="5C225E43" w14:textId="4B5E20C4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D871FE9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DFF2E1" w14:textId="4AF4A60E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1757549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21394E" w14:textId="763AC2D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A01943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F5F476" w14:textId="4A0C6B8F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B02A89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5C912D" w14:textId="3212B885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3A4928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156D40" w14:textId="2F0C3FEA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0D3BD8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BD903C" w14:textId="66323446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52FB35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7BE43B" w14:textId="507F790C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07DE" w14:paraId="20895C17" w14:textId="77777777" w:rsidTr="00F8477C">
        <w:tc>
          <w:tcPr>
            <w:tcW w:w="1843" w:type="dxa"/>
          </w:tcPr>
          <w:p w14:paraId="00F87FA4" w14:textId="28E172CA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709" w:type="dxa"/>
          </w:tcPr>
          <w:p w14:paraId="58456B07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27CB13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A693E8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851CCD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AE9F10" w14:textId="5605AA75" w:rsidR="005C07DE" w:rsidRDefault="00BD59E9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7192AAA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868D5B" w14:textId="7D0450A5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3E9AE7A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D77708" w14:textId="2996B8E9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2FE3948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E87505" w14:textId="16409CF0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DE0FF0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166333" w14:textId="47D151F1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0E85C6B" w14:textId="7522A5C3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2E33E2" w14:textId="6055921D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4572D8" w14:paraId="3A9B423F" w14:textId="77777777" w:rsidTr="00F8477C">
        <w:tc>
          <w:tcPr>
            <w:tcW w:w="1843" w:type="dxa"/>
          </w:tcPr>
          <w:p w14:paraId="509EAE74" w14:textId="6779F4D3" w:rsidR="004572D8" w:rsidRDefault="0085031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r w:rsidR="004572D8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709" w:type="dxa"/>
          </w:tcPr>
          <w:p w14:paraId="729778A5" w14:textId="2772CEA0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FC5059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A32A4A" w14:textId="7A6DAA43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9A4F6B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E5A359" w14:textId="4DD353C0" w:rsidR="004572D8" w:rsidRDefault="005C07D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DB86141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77BEDF" w14:textId="3F40D833" w:rsidR="004572D8" w:rsidRDefault="005C07D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DE25D10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18DF97" w14:textId="35B2E223" w:rsidR="004572D8" w:rsidRDefault="005C07D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15468737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BDF6E9" w14:textId="2A9A28BD" w:rsidR="004572D8" w:rsidRDefault="005C07D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BB62FC0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5289D3" w14:textId="7719B432" w:rsidR="004572D8" w:rsidRDefault="005C07D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47E62E1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A43BE9" w14:textId="4C120857" w:rsidR="004572D8" w:rsidRPr="005C07DE" w:rsidRDefault="006124EB" w:rsidP="00310A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4572D8" w14:paraId="37A0959F" w14:textId="77777777" w:rsidTr="00F8477C">
        <w:tc>
          <w:tcPr>
            <w:tcW w:w="1843" w:type="dxa"/>
          </w:tcPr>
          <w:p w14:paraId="7149343D" w14:textId="2D2A2875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хореографическом искусстве</w:t>
            </w:r>
          </w:p>
        </w:tc>
        <w:tc>
          <w:tcPr>
            <w:tcW w:w="709" w:type="dxa"/>
          </w:tcPr>
          <w:p w14:paraId="206601B2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5BD51F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0BB65D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5FFF27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CC4E30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E06B2A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7C2164" w14:textId="47CD0285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19F256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72B492" w14:textId="787D6074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1860B1A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64918E" w14:textId="7CEA4BC8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30B566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ABF3F7" w14:textId="3022E4B1" w:rsidR="004572D8" w:rsidRDefault="005C07DE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5BB2E15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E3D649" w14:textId="77777777" w:rsidR="004572D8" w:rsidRPr="002718EC" w:rsidRDefault="004572D8" w:rsidP="00310AC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4572D8" w14:paraId="470134CD" w14:textId="77777777" w:rsidTr="00F8477C">
        <w:tc>
          <w:tcPr>
            <w:tcW w:w="1843" w:type="dxa"/>
          </w:tcPr>
          <w:p w14:paraId="2698CC34" w14:textId="6010C912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709" w:type="dxa"/>
          </w:tcPr>
          <w:p w14:paraId="4EDEBFC1" w14:textId="5B109A23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26F3949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F58E1F" w14:textId="48029B21" w:rsidR="004572D8" w:rsidRDefault="006C128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A5A049E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6FF492" w14:textId="168D15AD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065058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450880" w14:textId="4D0FB0E9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63E9C0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0B16A8" w14:textId="6E02CBA2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7115CF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5E5375" w14:textId="268F50A0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B47E41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5C59C7" w14:textId="2FB197FD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ED2326" w14:textId="77777777" w:rsidR="004572D8" w:rsidRDefault="004572D8" w:rsidP="00310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6A4C62" w14:textId="2D24F3FB" w:rsidR="004572D8" w:rsidRPr="005C07DE" w:rsidRDefault="005C07DE" w:rsidP="00310A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07DE" w14:paraId="25AAA92E" w14:textId="77777777" w:rsidTr="00F8477C">
        <w:tc>
          <w:tcPr>
            <w:tcW w:w="1843" w:type="dxa"/>
          </w:tcPr>
          <w:p w14:paraId="14537737" w14:textId="064D60B5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709" w:type="dxa"/>
          </w:tcPr>
          <w:p w14:paraId="61112B2E" w14:textId="24D67DD1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B2785F" w14:textId="64783E66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C0CD98" w14:textId="6A5A810F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0E9C2E71" w14:textId="0BD8C869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AE5FF2" w14:textId="4DF96044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4A397E9" w14:textId="3D8543CC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07AD0C" w14:textId="43F70B86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18867250" w14:textId="7C4B02C1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C2F71" w14:textId="3B13BBAF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14:paraId="3214EDB9" w14:textId="64B59E85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F0ACCB" w14:textId="62E1CCBC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1721D8BE" w14:textId="6314CAB6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84A135" w14:textId="2ABFC5A0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632919DC" w14:textId="4B207FA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D2022F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7DE" w14:paraId="538272CC" w14:textId="77777777" w:rsidTr="00F8477C">
        <w:tc>
          <w:tcPr>
            <w:tcW w:w="1843" w:type="dxa"/>
          </w:tcPr>
          <w:p w14:paraId="4956FCA9" w14:textId="5FA80DB0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выбору*</w:t>
            </w:r>
          </w:p>
        </w:tc>
        <w:tc>
          <w:tcPr>
            <w:tcW w:w="709" w:type="dxa"/>
          </w:tcPr>
          <w:p w14:paraId="2927C9B8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726804" w14:textId="1CD12246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0D48EE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B3A674" w14:textId="1E1CA0C9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05A1BB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1A6ADB" w14:textId="4B511231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C82514A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7555EE" w14:textId="0033AD1C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66E6154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98B380" w14:textId="5984AD5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42B0320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23C35C" w14:textId="51FAB5DA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40A6702" w14:textId="77777777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1E6F40" w14:textId="1A1F4CDB" w:rsid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09EB495" w14:textId="07B17B69" w:rsidR="005C07DE" w:rsidRPr="005C07DE" w:rsidRDefault="005C07DE" w:rsidP="005C07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07DE" w14:paraId="2EF74A11" w14:textId="77777777" w:rsidTr="00F8477C">
        <w:tc>
          <w:tcPr>
            <w:tcW w:w="1843" w:type="dxa"/>
          </w:tcPr>
          <w:p w14:paraId="1F2916F7" w14:textId="709781A4" w:rsidR="005C07DE" w:rsidRDefault="00190BE9" w:rsidP="005C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5C07DE">
              <w:rPr>
                <w:rFonts w:ascii="Times New Roman" w:hAnsi="Times New Roman" w:cs="Times New Roman"/>
                <w:sz w:val="24"/>
                <w:szCs w:val="24"/>
              </w:rPr>
              <w:t>ГО:</w:t>
            </w:r>
          </w:p>
        </w:tc>
        <w:tc>
          <w:tcPr>
            <w:tcW w:w="1276" w:type="dxa"/>
            <w:gridSpan w:val="2"/>
          </w:tcPr>
          <w:p w14:paraId="0662BFA0" w14:textId="2F90B094" w:rsidR="005C07DE" w:rsidRDefault="006C1288" w:rsidP="005C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14:paraId="155E11F4" w14:textId="27D116D3" w:rsidR="005C07DE" w:rsidRDefault="009E2828" w:rsidP="005C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07D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gridSpan w:val="2"/>
          </w:tcPr>
          <w:p w14:paraId="54E3734A" w14:textId="1D042285" w:rsidR="005C07DE" w:rsidRDefault="009E2828" w:rsidP="005C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7D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gridSpan w:val="2"/>
          </w:tcPr>
          <w:p w14:paraId="34CAB9D2" w14:textId="023BA14D" w:rsidR="005C07DE" w:rsidRPr="000A6C10" w:rsidRDefault="009E2828" w:rsidP="005C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6C1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  <w:gridSpan w:val="2"/>
          </w:tcPr>
          <w:p w14:paraId="60478242" w14:textId="481CBFB2" w:rsidR="005C07DE" w:rsidRDefault="009E2828" w:rsidP="005C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6C1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2"/>
          </w:tcPr>
          <w:p w14:paraId="325CF711" w14:textId="37E813D2" w:rsidR="005C07DE" w:rsidRDefault="000A6C10" w:rsidP="005C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3544" w:type="dxa"/>
            <w:gridSpan w:val="3"/>
          </w:tcPr>
          <w:p w14:paraId="337F1FE4" w14:textId="4B42980B" w:rsidR="005C07DE" w:rsidRDefault="000A6C10" w:rsidP="000A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E2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07D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14:paraId="707A406D" w14:textId="77777777" w:rsidR="004572D8" w:rsidRDefault="004572D8" w:rsidP="004572D8"/>
    <w:p w14:paraId="1EED3F66" w14:textId="41CCF8CE" w:rsidR="004572D8" w:rsidRPr="0029311B" w:rsidRDefault="004572D8" w:rsidP="00457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*Предмет по выбору предполагает: музыкальный инструмент</w:t>
      </w:r>
      <w:r w:rsidR="006C1288">
        <w:rPr>
          <w:rFonts w:ascii="Times New Roman" w:hAnsi="Times New Roman" w:cs="Times New Roman"/>
          <w:sz w:val="24"/>
          <w:szCs w:val="24"/>
        </w:rPr>
        <w:t>, при часовой возможности школы.</w:t>
      </w:r>
    </w:p>
    <w:p w14:paraId="69738A76" w14:textId="1093C742" w:rsidR="00013C40" w:rsidRDefault="00013C40" w:rsidP="008466D4"/>
    <w:p w14:paraId="4B5CA8AA" w14:textId="77777777" w:rsidR="00B96ED6" w:rsidRDefault="00B96ED6" w:rsidP="00013C4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2070F" w14:textId="2DDB2664" w:rsidR="00013C40" w:rsidRPr="000F1033" w:rsidRDefault="00013C40" w:rsidP="00013C4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63A57DEC" w14:textId="77777777" w:rsidR="00013C40" w:rsidRDefault="00013C40" w:rsidP="00013C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5EDCBEC5" w14:textId="7223CAC9" w:rsidR="00013C40" w:rsidRDefault="006E207C" w:rsidP="00013C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13C40" w:rsidRPr="009C1B74">
        <w:rPr>
          <w:rFonts w:ascii="Times New Roman" w:hAnsi="Times New Roman" w:cs="Times New Roman"/>
          <w:sz w:val="24"/>
          <w:szCs w:val="24"/>
        </w:rPr>
        <w:t>тделение</w:t>
      </w:r>
      <w:r w:rsidR="00013C40">
        <w:rPr>
          <w:rFonts w:ascii="Times New Roman" w:hAnsi="Times New Roman" w:cs="Times New Roman"/>
          <w:sz w:val="24"/>
          <w:szCs w:val="24"/>
        </w:rPr>
        <w:t xml:space="preserve"> изобразительного искусства</w:t>
      </w:r>
    </w:p>
    <w:p w14:paraId="5342BDA4" w14:textId="3275F210" w:rsidR="00177AEF" w:rsidRPr="00D82B0A" w:rsidRDefault="00177AEF" w:rsidP="00013C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</w:t>
      </w:r>
      <w:r w:rsidR="006E207C">
        <w:rPr>
          <w:rFonts w:ascii="Times New Roman" w:hAnsi="Times New Roman" w:cs="Times New Roman"/>
          <w:sz w:val="24"/>
          <w:szCs w:val="24"/>
        </w:rPr>
        <w:t>т</w:t>
      </w:r>
    </w:p>
    <w:tbl>
      <w:tblPr>
        <w:tblStyle w:val="a3"/>
        <w:tblW w:w="14459" w:type="dxa"/>
        <w:tblInd w:w="137" w:type="dxa"/>
        <w:tblLook w:val="04A0" w:firstRow="1" w:lastRow="0" w:firstColumn="1" w:lastColumn="0" w:noHBand="0" w:noVBand="1"/>
      </w:tblPr>
      <w:tblGrid>
        <w:gridCol w:w="1974"/>
        <w:gridCol w:w="695"/>
        <w:gridCol w:w="562"/>
        <w:gridCol w:w="694"/>
        <w:gridCol w:w="830"/>
        <w:gridCol w:w="694"/>
        <w:gridCol w:w="696"/>
        <w:gridCol w:w="693"/>
        <w:gridCol w:w="831"/>
        <w:gridCol w:w="694"/>
        <w:gridCol w:w="695"/>
        <w:gridCol w:w="963"/>
        <w:gridCol w:w="964"/>
        <w:gridCol w:w="828"/>
        <w:gridCol w:w="803"/>
        <w:gridCol w:w="1843"/>
      </w:tblGrid>
      <w:tr w:rsidR="003F320E" w14:paraId="7C3A782F" w14:textId="77777777" w:rsidTr="004236E9">
        <w:tc>
          <w:tcPr>
            <w:tcW w:w="1974" w:type="dxa"/>
            <w:vMerge w:val="restart"/>
          </w:tcPr>
          <w:p w14:paraId="10506961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F64F4" w14:textId="7FE1B101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485" w:type="dxa"/>
            <w:gridSpan w:val="15"/>
          </w:tcPr>
          <w:p w14:paraId="7920D93A" w14:textId="77777777" w:rsidR="003F320E" w:rsidRDefault="003F320E" w:rsidP="0079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3F320E" w14:paraId="3A90B592" w14:textId="77777777" w:rsidTr="004236E9">
        <w:tc>
          <w:tcPr>
            <w:tcW w:w="1974" w:type="dxa"/>
            <w:vMerge/>
          </w:tcPr>
          <w:p w14:paraId="6A21957D" w14:textId="553E3162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14:paraId="2570C456" w14:textId="77777777" w:rsidR="003F320E" w:rsidRDefault="003F320E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gridSpan w:val="2"/>
          </w:tcPr>
          <w:p w14:paraId="7228EE9B" w14:textId="77777777" w:rsidR="003F320E" w:rsidRDefault="003F320E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  <w:gridSpan w:val="2"/>
          </w:tcPr>
          <w:p w14:paraId="2756A892" w14:textId="77777777" w:rsidR="003F320E" w:rsidRDefault="003F320E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  <w:gridSpan w:val="2"/>
          </w:tcPr>
          <w:p w14:paraId="428DB10C" w14:textId="77777777" w:rsidR="003F320E" w:rsidRDefault="003F320E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gridSpan w:val="2"/>
          </w:tcPr>
          <w:p w14:paraId="50CDE230" w14:textId="77777777" w:rsidR="003F320E" w:rsidRDefault="003F320E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  <w:gridSpan w:val="2"/>
          </w:tcPr>
          <w:p w14:paraId="056B3A8F" w14:textId="77777777" w:rsidR="003F320E" w:rsidRDefault="003F320E" w:rsidP="00C42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4" w:type="dxa"/>
            <w:gridSpan w:val="3"/>
          </w:tcPr>
          <w:p w14:paraId="7DB241BC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320E" w14:paraId="7BF5BC8C" w14:textId="77777777" w:rsidTr="004236E9">
        <w:trPr>
          <w:trHeight w:val="426"/>
        </w:trPr>
        <w:tc>
          <w:tcPr>
            <w:tcW w:w="1974" w:type="dxa"/>
            <w:vMerge/>
          </w:tcPr>
          <w:p w14:paraId="5C9267A5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779F1B53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62" w:type="dxa"/>
          </w:tcPr>
          <w:p w14:paraId="2DE83F0E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694" w:type="dxa"/>
          </w:tcPr>
          <w:p w14:paraId="41C7D853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30" w:type="dxa"/>
          </w:tcPr>
          <w:p w14:paraId="2AC2B2A2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694" w:type="dxa"/>
          </w:tcPr>
          <w:p w14:paraId="0A4BB976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6" w:type="dxa"/>
          </w:tcPr>
          <w:p w14:paraId="161697B8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693" w:type="dxa"/>
          </w:tcPr>
          <w:p w14:paraId="7BC73BFE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31" w:type="dxa"/>
          </w:tcPr>
          <w:p w14:paraId="25556A6C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694" w:type="dxa"/>
          </w:tcPr>
          <w:p w14:paraId="58E0817B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5" w:type="dxa"/>
          </w:tcPr>
          <w:p w14:paraId="37D43A21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963" w:type="dxa"/>
          </w:tcPr>
          <w:p w14:paraId="63C6D3C9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64" w:type="dxa"/>
          </w:tcPr>
          <w:p w14:paraId="5DB7B104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28" w:type="dxa"/>
          </w:tcPr>
          <w:p w14:paraId="6B0ECEFA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03" w:type="dxa"/>
          </w:tcPr>
          <w:p w14:paraId="32273592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843" w:type="dxa"/>
          </w:tcPr>
          <w:p w14:paraId="253EF97B" w14:textId="77777777" w:rsidR="003F320E" w:rsidRDefault="003F320E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013C40" w14:paraId="5E3D85DD" w14:textId="77777777" w:rsidTr="004236E9">
        <w:tc>
          <w:tcPr>
            <w:tcW w:w="1974" w:type="dxa"/>
          </w:tcPr>
          <w:p w14:paraId="1D4F3109" w14:textId="43AF66FE" w:rsidR="00013C40" w:rsidRDefault="0090383A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рисования</w:t>
            </w:r>
          </w:p>
        </w:tc>
        <w:tc>
          <w:tcPr>
            <w:tcW w:w="695" w:type="dxa"/>
          </w:tcPr>
          <w:p w14:paraId="0218E896" w14:textId="298419FD" w:rsidR="00013C40" w:rsidRPr="0090383A" w:rsidRDefault="0090383A" w:rsidP="007974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2" w:type="dxa"/>
          </w:tcPr>
          <w:p w14:paraId="109F6C75" w14:textId="3B0EFCFC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F106D31" w14:textId="77342AD2" w:rsidR="00013C40" w:rsidRPr="007974B3" w:rsidRDefault="007974B3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4439D37B" w14:textId="490C19CD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7972F7FD" w14:textId="44B94371" w:rsidR="00013C40" w:rsidRPr="007974B3" w:rsidRDefault="005B37BC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4AA08ABD" w14:textId="7046A789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BF748CF" w14:textId="77777777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28B0E001" w14:textId="61961958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48E3FAF" w14:textId="77777777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02DF4B2" w14:textId="5657386F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E10F527" w14:textId="77777777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B99C49D" w14:textId="6B1CD0A4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518B566" w14:textId="77777777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1FF3AEFF" w14:textId="4B7D0702" w:rsidR="00013C40" w:rsidRDefault="00013C40" w:rsidP="00797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8D352A" w14:textId="0DB9BC93" w:rsidR="00013C40" w:rsidRPr="0090383A" w:rsidRDefault="0090383A" w:rsidP="007974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0383A" w14:paraId="029728F1" w14:textId="77777777" w:rsidTr="004236E9">
        <w:tc>
          <w:tcPr>
            <w:tcW w:w="1974" w:type="dxa"/>
          </w:tcPr>
          <w:p w14:paraId="794567EB" w14:textId="3F3ECEF5" w:rsidR="0090383A" w:rsidRP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695" w:type="dxa"/>
          </w:tcPr>
          <w:p w14:paraId="76B08D24" w14:textId="085620D4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14:paraId="6E239822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6904C81" w14:textId="6B360E13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48D3F051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5B72C25" w14:textId="13C6DD6D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5F253D50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32AE16E8" w14:textId="44948516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5BB18AE3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52A00AE" w14:textId="444C7DFA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7768E15C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0D9A7193" w14:textId="4589C93F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903BE49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FA7E4F7" w14:textId="51FA3F2A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707A7AF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B890C8" w14:textId="0F73798D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0383A" w14:paraId="03E0D75B" w14:textId="77777777" w:rsidTr="004236E9">
        <w:tc>
          <w:tcPr>
            <w:tcW w:w="1974" w:type="dxa"/>
          </w:tcPr>
          <w:p w14:paraId="7C0A68AF" w14:textId="5BC0BB16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95" w:type="dxa"/>
          </w:tcPr>
          <w:p w14:paraId="365EF830" w14:textId="0BD6252B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14:paraId="74642885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173636A" w14:textId="315CA4DC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02B99EF8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614522F" w14:textId="4A2D554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74A1907E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75312430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79462D5C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447203B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7AC2A04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2D47FDE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D3A4C20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208757CB" w14:textId="7777777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14:paraId="033FDD5E" w14:textId="482D57F7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1C11BA" w14:textId="6877EF8D" w:rsidR="0090383A" w:rsidRDefault="0090383A" w:rsidP="0090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723F" w14:paraId="025D76AC" w14:textId="77777777" w:rsidTr="004236E9">
        <w:tc>
          <w:tcPr>
            <w:tcW w:w="1974" w:type="dxa"/>
          </w:tcPr>
          <w:p w14:paraId="63B26CD0" w14:textId="7982EC1B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695" w:type="dxa"/>
          </w:tcPr>
          <w:p w14:paraId="4F054E97" w14:textId="2EA8C0D2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9A4C755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17FBE80" w14:textId="1AF9F941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7CBC1E4C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7E335BB" w14:textId="02DBF89A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29124F8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5544165C" w14:textId="4BDCD215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14:paraId="301AA037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8811AD3" w14:textId="71745AED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14:paraId="5BEED702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4BB5711" w14:textId="117937FE" w:rsidR="005C723F" w:rsidRDefault="005B37BC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5208243B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D62CB6B" w14:textId="4367E807" w:rsidR="005C723F" w:rsidRDefault="005B37BC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14:paraId="7222957E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E09DF" w14:textId="17AB0903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5C723F" w14:paraId="0BE0A14B" w14:textId="77777777" w:rsidTr="004236E9">
        <w:tc>
          <w:tcPr>
            <w:tcW w:w="1974" w:type="dxa"/>
          </w:tcPr>
          <w:p w14:paraId="569E62F9" w14:textId="6C697CC0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695" w:type="dxa"/>
          </w:tcPr>
          <w:p w14:paraId="1547D709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0111FF5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C03A983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238AC037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CFCB2E2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56744B8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5C41EAA" w14:textId="2AE9E9A4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14:paraId="4FD90EBD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173E3A" w14:textId="3C51A9EB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14:paraId="77BB218A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102AF9B" w14:textId="5B24A51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3F17AC8B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A43252B" w14:textId="14CD0E1B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14:paraId="4CF59FD6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01BDF2" w14:textId="77777777" w:rsidR="005C723F" w:rsidRPr="002718EC" w:rsidRDefault="005C723F" w:rsidP="005C723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5C723F" w14:paraId="1AAB5E40" w14:textId="77777777" w:rsidTr="004236E9">
        <w:tc>
          <w:tcPr>
            <w:tcW w:w="1974" w:type="dxa"/>
          </w:tcPr>
          <w:p w14:paraId="43986C73" w14:textId="2F30C100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695" w:type="dxa"/>
          </w:tcPr>
          <w:p w14:paraId="49854614" w14:textId="7C68F616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8DE3FFD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14994C5" w14:textId="61B5A912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EDD0476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000F3DE" w14:textId="1123F3C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F984CAF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70C2C8E3" w14:textId="196DEB8A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14:paraId="7BA19B35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1CC2C14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10C3BD6E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4046E75A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7B262FA0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2FDF55B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14:paraId="63BA4AA5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CE8AAF" w14:textId="741DFFD1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5C723F" w14:paraId="0308BA91" w14:textId="77777777" w:rsidTr="004236E9">
        <w:tc>
          <w:tcPr>
            <w:tcW w:w="1974" w:type="dxa"/>
          </w:tcPr>
          <w:p w14:paraId="16E4CEC7" w14:textId="4882B829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695" w:type="dxa"/>
          </w:tcPr>
          <w:p w14:paraId="62DD59E5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0CE8978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E7CB448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411D1961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4637562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69AED98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4099B483" w14:textId="12A3D75B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14:paraId="63AEECB0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8BB19BE" w14:textId="48B6CF0C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CD766E3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E92FCA2" w14:textId="29E0CBBA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67F2E1D0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6BCDD847" w14:textId="59DFD622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14:paraId="52EF1553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1202F8" w14:textId="77777777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23F" w14:paraId="2ED0077A" w14:textId="77777777" w:rsidTr="004236E9">
        <w:tc>
          <w:tcPr>
            <w:tcW w:w="1974" w:type="dxa"/>
          </w:tcPr>
          <w:p w14:paraId="6CF4B930" w14:textId="1535DD5D" w:rsidR="005C723F" w:rsidRDefault="00190BE9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5C723F">
              <w:rPr>
                <w:rFonts w:ascii="Times New Roman" w:hAnsi="Times New Roman" w:cs="Times New Roman"/>
                <w:sz w:val="24"/>
                <w:szCs w:val="24"/>
              </w:rPr>
              <w:t>ГО:</w:t>
            </w:r>
          </w:p>
        </w:tc>
        <w:tc>
          <w:tcPr>
            <w:tcW w:w="1257" w:type="dxa"/>
            <w:gridSpan w:val="2"/>
          </w:tcPr>
          <w:p w14:paraId="03716A17" w14:textId="77777777" w:rsidR="005C723F" w:rsidRDefault="005C723F" w:rsidP="005C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gridSpan w:val="2"/>
          </w:tcPr>
          <w:p w14:paraId="30FFAD61" w14:textId="1D75C9E9" w:rsidR="005C723F" w:rsidRDefault="005C723F" w:rsidP="005C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0" w:type="dxa"/>
            <w:gridSpan w:val="2"/>
          </w:tcPr>
          <w:p w14:paraId="5BAB1E7B" w14:textId="78E6F970" w:rsidR="005C723F" w:rsidRDefault="005B37BC" w:rsidP="005C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gridSpan w:val="2"/>
          </w:tcPr>
          <w:p w14:paraId="4EBD3005" w14:textId="1BE7A51F" w:rsidR="005C723F" w:rsidRDefault="005B37BC" w:rsidP="005C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gridSpan w:val="2"/>
          </w:tcPr>
          <w:p w14:paraId="4AE819C4" w14:textId="0CA4E46C" w:rsidR="005C723F" w:rsidRDefault="005B37BC" w:rsidP="005C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  <w:gridSpan w:val="2"/>
          </w:tcPr>
          <w:p w14:paraId="453147E6" w14:textId="0D9F4D32" w:rsidR="005C723F" w:rsidRDefault="005B37BC" w:rsidP="005C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4" w:type="dxa"/>
            <w:gridSpan w:val="3"/>
          </w:tcPr>
          <w:p w14:paraId="0EA01847" w14:textId="3720AF76" w:rsidR="005C723F" w:rsidRDefault="005C723F" w:rsidP="005C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B37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843D620" w14:textId="77777777" w:rsidR="00013C40" w:rsidRDefault="00013C40" w:rsidP="00013C40"/>
    <w:p w14:paraId="235DDA4B" w14:textId="77777777" w:rsidR="00EE4E69" w:rsidRDefault="00EE4E69" w:rsidP="00201AF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75774557"/>
    </w:p>
    <w:p w14:paraId="7D617B5D" w14:textId="477D0CB8" w:rsidR="0002520E" w:rsidRPr="000F1033" w:rsidRDefault="0002520E" w:rsidP="0002520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14:paraId="1FC69D91" w14:textId="77777777" w:rsidR="0002520E" w:rsidRDefault="0002520E" w:rsidP="00025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2197840B" w14:textId="605D5D39" w:rsidR="0002520E" w:rsidRDefault="0002520E" w:rsidP="0002520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490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316D62">
        <w:rPr>
          <w:rFonts w:ascii="Times New Roman" w:hAnsi="Times New Roman" w:cs="Times New Roman"/>
          <w:sz w:val="24"/>
          <w:szCs w:val="24"/>
        </w:rPr>
        <w:t>народных</w:t>
      </w:r>
      <w:r w:rsidRPr="00764490">
        <w:rPr>
          <w:rFonts w:ascii="Times New Roman" w:hAnsi="Times New Roman" w:cs="Times New Roman"/>
          <w:sz w:val="24"/>
          <w:szCs w:val="24"/>
        </w:rPr>
        <w:t xml:space="preserve">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72ACE">
        <w:rPr>
          <w:rFonts w:ascii="Times New Roman" w:hAnsi="Times New Roman" w:cs="Times New Roman"/>
          <w:sz w:val="24"/>
          <w:szCs w:val="24"/>
        </w:rPr>
        <w:t>баян, аккордеон)</w:t>
      </w:r>
    </w:p>
    <w:p w14:paraId="78CE35EF" w14:textId="68F13B38" w:rsidR="009A71CF" w:rsidRPr="00764490" w:rsidRDefault="00895375" w:rsidP="000252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лет</w:t>
      </w:r>
    </w:p>
    <w:tbl>
      <w:tblPr>
        <w:tblStyle w:val="a3"/>
        <w:tblW w:w="14459" w:type="dxa"/>
        <w:tblInd w:w="137" w:type="dxa"/>
        <w:tblLook w:val="04A0" w:firstRow="1" w:lastRow="0" w:firstColumn="1" w:lastColumn="0" w:noHBand="0" w:noVBand="1"/>
      </w:tblPr>
      <w:tblGrid>
        <w:gridCol w:w="2126"/>
        <w:gridCol w:w="709"/>
        <w:gridCol w:w="709"/>
        <w:gridCol w:w="709"/>
        <w:gridCol w:w="545"/>
        <w:gridCol w:w="695"/>
        <w:gridCol w:w="692"/>
        <w:gridCol w:w="761"/>
        <w:gridCol w:w="850"/>
        <w:gridCol w:w="851"/>
        <w:gridCol w:w="850"/>
        <w:gridCol w:w="851"/>
        <w:gridCol w:w="850"/>
        <w:gridCol w:w="851"/>
        <w:gridCol w:w="850"/>
        <w:gridCol w:w="1560"/>
      </w:tblGrid>
      <w:tr w:rsidR="003F320E" w14:paraId="3A58F3C3" w14:textId="77777777" w:rsidTr="00A57E45">
        <w:tc>
          <w:tcPr>
            <w:tcW w:w="2126" w:type="dxa"/>
            <w:vMerge w:val="restart"/>
          </w:tcPr>
          <w:p w14:paraId="69C64DF1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DED08" w14:textId="4BA3E649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333" w:type="dxa"/>
            <w:gridSpan w:val="15"/>
          </w:tcPr>
          <w:p w14:paraId="742B4091" w14:textId="77777777" w:rsidR="003F320E" w:rsidRDefault="003F320E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3F320E" w14:paraId="17E3AE48" w14:textId="77777777" w:rsidTr="00A57E45">
        <w:tc>
          <w:tcPr>
            <w:tcW w:w="2126" w:type="dxa"/>
            <w:vMerge/>
          </w:tcPr>
          <w:p w14:paraId="018C47B3" w14:textId="27546803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DA758EB" w14:textId="77777777" w:rsidR="003F320E" w:rsidRDefault="003F320E" w:rsidP="00F8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gridSpan w:val="2"/>
          </w:tcPr>
          <w:p w14:paraId="180B26BC" w14:textId="77777777" w:rsidR="003F320E" w:rsidRDefault="003F320E" w:rsidP="00F8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gridSpan w:val="2"/>
          </w:tcPr>
          <w:p w14:paraId="7ED9C6F2" w14:textId="77777777" w:rsidR="003F320E" w:rsidRDefault="003F320E" w:rsidP="00F8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dxa"/>
            <w:gridSpan w:val="2"/>
          </w:tcPr>
          <w:p w14:paraId="03B22B27" w14:textId="77777777" w:rsidR="003F320E" w:rsidRDefault="003F320E" w:rsidP="00F8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14:paraId="652E26BF" w14:textId="77777777" w:rsidR="003F320E" w:rsidRDefault="003F320E" w:rsidP="00F8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36915457" w14:textId="77777777" w:rsidR="003F320E" w:rsidRDefault="003F320E" w:rsidP="00F8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3"/>
          </w:tcPr>
          <w:p w14:paraId="005D571D" w14:textId="6762ECC0" w:rsidR="003F320E" w:rsidRDefault="00F845D5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F32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7E45" w14:paraId="119F70D9" w14:textId="77777777" w:rsidTr="00A57E45">
        <w:trPr>
          <w:trHeight w:val="426"/>
        </w:trPr>
        <w:tc>
          <w:tcPr>
            <w:tcW w:w="2126" w:type="dxa"/>
            <w:vMerge/>
          </w:tcPr>
          <w:p w14:paraId="14A1C339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CB12FE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35A46988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7F71487D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45" w:type="dxa"/>
          </w:tcPr>
          <w:p w14:paraId="37F6EB8E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695" w:type="dxa"/>
          </w:tcPr>
          <w:p w14:paraId="16B78214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692" w:type="dxa"/>
          </w:tcPr>
          <w:p w14:paraId="1905E46D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61" w:type="dxa"/>
          </w:tcPr>
          <w:p w14:paraId="1218F50E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627DCA30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1" w:type="dxa"/>
          </w:tcPr>
          <w:p w14:paraId="0EC284CF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576DA5DB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1" w:type="dxa"/>
          </w:tcPr>
          <w:p w14:paraId="2480A64A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767835A7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1" w:type="dxa"/>
          </w:tcPr>
          <w:p w14:paraId="7CAF4086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6A4B546E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560" w:type="dxa"/>
          </w:tcPr>
          <w:p w14:paraId="66F2F49F" w14:textId="77777777" w:rsidR="003F320E" w:rsidRDefault="003F320E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A57E45" w14:paraId="439F118A" w14:textId="77777777" w:rsidTr="00A57E45">
        <w:tc>
          <w:tcPr>
            <w:tcW w:w="2126" w:type="dxa"/>
          </w:tcPr>
          <w:p w14:paraId="2CB8FCB1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709" w:type="dxa"/>
          </w:tcPr>
          <w:p w14:paraId="4FC2CD3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46C828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979B44B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2D06949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707E20B1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31B911F9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</w:tcPr>
          <w:p w14:paraId="23F3580C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858EFD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3CB5674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C0721D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3E6916F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66336E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ECFD037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738BE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CC9C533" w14:textId="77777777" w:rsidR="00490FC0" w:rsidRPr="00C8691A" w:rsidRDefault="00490FC0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A57E45" w14:paraId="4E860875" w14:textId="77777777" w:rsidTr="00A57E45">
        <w:tc>
          <w:tcPr>
            <w:tcW w:w="2126" w:type="dxa"/>
          </w:tcPr>
          <w:p w14:paraId="4870B71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</w:tcPr>
          <w:p w14:paraId="272C028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E690E51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571223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14:paraId="4A5FCB51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807ACFA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2" w:type="dxa"/>
          </w:tcPr>
          <w:p w14:paraId="3983E8C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485309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54A51F9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B8BEF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1381DF0C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568B6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2B2DCEAC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5E6C7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1C72B0E6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F92179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A57E45" w14:paraId="5F89CC92" w14:textId="77777777" w:rsidTr="00A57E45">
        <w:tc>
          <w:tcPr>
            <w:tcW w:w="2126" w:type="dxa"/>
          </w:tcPr>
          <w:p w14:paraId="06FF40C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Музицирование*</w:t>
            </w:r>
          </w:p>
        </w:tc>
        <w:tc>
          <w:tcPr>
            <w:tcW w:w="709" w:type="dxa"/>
          </w:tcPr>
          <w:p w14:paraId="0963F433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9BF1F6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9E555E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743DB94F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7EFAF472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7C80B737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7101B848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07935F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AD8F09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5518DA" w14:textId="0465ACD3" w:rsidR="00490FC0" w:rsidRDefault="003B29B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BA708BC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06EE37" w14:textId="57ABA429" w:rsidR="00490FC0" w:rsidRDefault="003B29B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ED74A5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A0AE6B" w14:textId="28A6016C" w:rsidR="00490FC0" w:rsidRDefault="003B29B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D4FF57E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E45" w14:paraId="08406BCC" w14:textId="77777777" w:rsidTr="00A57E45">
        <w:tc>
          <w:tcPr>
            <w:tcW w:w="2126" w:type="dxa"/>
          </w:tcPr>
          <w:p w14:paraId="4479E929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</w:tcPr>
          <w:p w14:paraId="13F2A7DC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E4DDB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9DA779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432E896D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B5AE47A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14:paraId="18FBF9E9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15AF0E2E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BFA677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62266F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6925E5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FBD85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696C5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82DC5B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4C7243" w14:textId="77777777" w:rsidR="00490FC0" w:rsidRPr="00042CBF" w:rsidRDefault="00490FC0" w:rsidP="00282F2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C86110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E45" w14:paraId="6C6E4357" w14:textId="77777777" w:rsidTr="00A57E45">
        <w:tc>
          <w:tcPr>
            <w:tcW w:w="2126" w:type="dxa"/>
          </w:tcPr>
          <w:p w14:paraId="2A742171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9" w:type="dxa"/>
          </w:tcPr>
          <w:p w14:paraId="4433A599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64A53E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23FA04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5B3B31A9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8ED01CE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076AF469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2D2F18F1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2DCA341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6FB5F3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9A4141C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A41EB4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113AE9DC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2A6A2D" w14:textId="77777777" w:rsidR="00490FC0" w:rsidRPr="003E3B64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2237FE3E" w14:textId="77777777" w:rsidR="00490FC0" w:rsidRPr="00042CBF" w:rsidRDefault="00490FC0" w:rsidP="00282F2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214559" w14:textId="77777777" w:rsidR="00490FC0" w:rsidRPr="00C8691A" w:rsidRDefault="00490FC0" w:rsidP="00282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A57E45" w14:paraId="5502B668" w14:textId="77777777" w:rsidTr="00A57E45">
        <w:tc>
          <w:tcPr>
            <w:tcW w:w="2126" w:type="dxa"/>
          </w:tcPr>
          <w:p w14:paraId="5D1A62E8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музицирование**</w:t>
            </w:r>
          </w:p>
        </w:tc>
        <w:tc>
          <w:tcPr>
            <w:tcW w:w="709" w:type="dxa"/>
          </w:tcPr>
          <w:p w14:paraId="58513353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E2AD736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8F0737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dxa"/>
          </w:tcPr>
          <w:p w14:paraId="66147F3A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B61C164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14:paraId="3044F3B1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6045A963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B801DDE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06C4DC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7BB0575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CD5C07" w14:textId="24683302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D506291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E22F57" w14:textId="746593E8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33EEE34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45134F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A57E45" w14:paraId="231F9A90" w14:textId="77777777" w:rsidTr="00A57E45">
        <w:tc>
          <w:tcPr>
            <w:tcW w:w="2126" w:type="dxa"/>
          </w:tcPr>
          <w:p w14:paraId="641CA585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выбору***</w:t>
            </w:r>
          </w:p>
        </w:tc>
        <w:tc>
          <w:tcPr>
            <w:tcW w:w="709" w:type="dxa"/>
          </w:tcPr>
          <w:p w14:paraId="3A06D52E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2D14D6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3852863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14:paraId="066B4538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14:paraId="5C4B345B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14:paraId="4C247E0B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</w:tcPr>
          <w:p w14:paraId="2F0456EC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8756ED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1EAEF7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2B3703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7EA3C8A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215ACA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A4DD5D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CCF46E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EC9E9E9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FC0" w14:paraId="1E17274F" w14:textId="77777777" w:rsidTr="00A57E45">
        <w:tc>
          <w:tcPr>
            <w:tcW w:w="2126" w:type="dxa"/>
          </w:tcPr>
          <w:p w14:paraId="0E79572A" w14:textId="77777777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gridSpan w:val="2"/>
          </w:tcPr>
          <w:p w14:paraId="6011995B" w14:textId="77777777" w:rsidR="00490FC0" w:rsidRDefault="00490FC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gridSpan w:val="2"/>
          </w:tcPr>
          <w:p w14:paraId="1E35339E" w14:textId="77777777" w:rsidR="00490FC0" w:rsidRDefault="00490FC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gridSpan w:val="2"/>
          </w:tcPr>
          <w:p w14:paraId="7A09FC07" w14:textId="77777777" w:rsidR="00490FC0" w:rsidRDefault="00490FC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611" w:type="dxa"/>
            <w:gridSpan w:val="2"/>
          </w:tcPr>
          <w:p w14:paraId="6C168B41" w14:textId="77777777" w:rsidR="00490FC0" w:rsidRDefault="00490FC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  <w:gridSpan w:val="2"/>
          </w:tcPr>
          <w:p w14:paraId="37E9406A" w14:textId="75112AA4" w:rsidR="00490FC0" w:rsidRDefault="003B29B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0FC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  <w:gridSpan w:val="2"/>
          </w:tcPr>
          <w:p w14:paraId="0A58E978" w14:textId="6F473069" w:rsidR="00490FC0" w:rsidRDefault="00490FC0" w:rsidP="0028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3"/>
          </w:tcPr>
          <w:p w14:paraId="10015499" w14:textId="2201188D" w:rsidR="00490FC0" w:rsidRDefault="00490FC0" w:rsidP="00282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10</w:t>
            </w:r>
          </w:p>
        </w:tc>
      </w:tr>
    </w:tbl>
    <w:p w14:paraId="6DA37BC4" w14:textId="77777777" w:rsidR="0002520E" w:rsidRDefault="0002520E" w:rsidP="0002520E"/>
    <w:bookmarkEnd w:id="2"/>
    <w:p w14:paraId="06280B6C" w14:textId="77777777" w:rsidR="00E2595E" w:rsidRDefault="00E2595E" w:rsidP="00E25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*Музицирование предполагает: чтение с листа (при часовой возможности школы).</w:t>
      </w:r>
    </w:p>
    <w:p w14:paraId="494AD619" w14:textId="77777777" w:rsidR="00E2595E" w:rsidRDefault="00E2595E" w:rsidP="00E259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**Коллективное музицирование предполагает: хор, оркестр, ансамбль, камерный ансамбль. Основной формой «Коллективное музицирование» в 1-3 классах являются занятия хором, в 4-7 классах - часы, отведенные на данный предмет, используются по усмотрению руководства школы на занятия хора, оркестра, ансамбля. </w:t>
      </w:r>
    </w:p>
    <w:p w14:paraId="43D5D537" w14:textId="73623727" w:rsidR="0002520E" w:rsidRPr="0014069A" w:rsidRDefault="00E2595E" w:rsidP="001406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***Предмет по выбору предполагает: другой музыкальный инструмент, вокальный ансамбль. Для улучшения качества учебного процесса предметы по выбору распределяются по усмотрению преподавателей основных дисциплин </w:t>
      </w:r>
      <w:bookmarkStart w:id="3" w:name="_Hlk75869055"/>
      <w:r>
        <w:rPr>
          <w:rFonts w:ascii="Times New Roman" w:hAnsi="Times New Roman" w:cs="Times New Roman"/>
          <w:sz w:val="24"/>
          <w:szCs w:val="24"/>
        </w:rPr>
        <w:t>(при часовой возможности школы</w:t>
      </w:r>
      <w:bookmarkEnd w:id="3"/>
      <w:r>
        <w:rPr>
          <w:rFonts w:ascii="Times New Roman" w:hAnsi="Times New Roman" w:cs="Times New Roman"/>
          <w:sz w:val="24"/>
          <w:szCs w:val="24"/>
        </w:rPr>
        <w:t>)</w:t>
      </w:r>
    </w:p>
    <w:p w14:paraId="588A23ED" w14:textId="77777777" w:rsidR="00624B15" w:rsidRPr="000F1033" w:rsidRDefault="00624B15" w:rsidP="00624B1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14:paraId="46912C64" w14:textId="77777777" w:rsidR="00624B15" w:rsidRDefault="00624B15" w:rsidP="00624B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4A60C461" w14:textId="636227C2" w:rsidR="00624B15" w:rsidRDefault="00624B15" w:rsidP="00624B1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490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FB5B62">
        <w:rPr>
          <w:rFonts w:ascii="Times New Roman" w:hAnsi="Times New Roman" w:cs="Times New Roman"/>
          <w:sz w:val="24"/>
          <w:szCs w:val="24"/>
        </w:rPr>
        <w:t>струнн</w:t>
      </w:r>
      <w:r w:rsidR="00EE4E69">
        <w:rPr>
          <w:rFonts w:ascii="Times New Roman" w:hAnsi="Times New Roman" w:cs="Times New Roman"/>
          <w:sz w:val="24"/>
          <w:szCs w:val="24"/>
        </w:rPr>
        <w:t xml:space="preserve">ых </w:t>
      </w:r>
      <w:r w:rsidR="00FB5B62">
        <w:rPr>
          <w:rFonts w:ascii="Times New Roman" w:hAnsi="Times New Roman" w:cs="Times New Roman"/>
          <w:sz w:val="24"/>
          <w:szCs w:val="24"/>
        </w:rPr>
        <w:t>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B5B62">
        <w:rPr>
          <w:rFonts w:ascii="Times New Roman" w:hAnsi="Times New Roman" w:cs="Times New Roman"/>
          <w:sz w:val="24"/>
          <w:szCs w:val="24"/>
        </w:rPr>
        <w:t xml:space="preserve">скрипка, </w:t>
      </w:r>
      <w:r>
        <w:rPr>
          <w:rFonts w:ascii="Times New Roman" w:hAnsi="Times New Roman" w:cs="Times New Roman"/>
          <w:sz w:val="24"/>
          <w:szCs w:val="24"/>
        </w:rPr>
        <w:t>гитара</w:t>
      </w:r>
      <w:r w:rsidR="00FB5B62">
        <w:rPr>
          <w:rFonts w:ascii="Times New Roman" w:hAnsi="Times New Roman" w:cs="Times New Roman"/>
          <w:sz w:val="24"/>
          <w:szCs w:val="24"/>
        </w:rPr>
        <w:t>, домра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2920ECC" w14:textId="7D2EEABD" w:rsidR="00491E1D" w:rsidRPr="00764490" w:rsidRDefault="003614DE" w:rsidP="00624B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лет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2033"/>
        <w:gridCol w:w="699"/>
        <w:gridCol w:w="563"/>
        <w:gridCol w:w="698"/>
        <w:gridCol w:w="835"/>
        <w:gridCol w:w="701"/>
        <w:gridCol w:w="699"/>
        <w:gridCol w:w="700"/>
        <w:gridCol w:w="836"/>
        <w:gridCol w:w="701"/>
        <w:gridCol w:w="698"/>
        <w:gridCol w:w="974"/>
        <w:gridCol w:w="971"/>
        <w:gridCol w:w="836"/>
        <w:gridCol w:w="699"/>
        <w:gridCol w:w="1958"/>
      </w:tblGrid>
      <w:tr w:rsidR="00E72351" w14:paraId="4CDA4935" w14:textId="77777777" w:rsidTr="00EC592F">
        <w:tc>
          <w:tcPr>
            <w:tcW w:w="1843" w:type="dxa"/>
            <w:vMerge w:val="restart"/>
          </w:tcPr>
          <w:p w14:paraId="1CB58968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A516" w14:textId="3CDD9BFA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758" w:type="dxa"/>
            <w:gridSpan w:val="15"/>
          </w:tcPr>
          <w:p w14:paraId="197C33C2" w14:textId="77777777" w:rsidR="00E72351" w:rsidRDefault="00E72351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E72351" w14:paraId="6E6FDB2E" w14:textId="77777777" w:rsidTr="00EC592F">
        <w:tc>
          <w:tcPr>
            <w:tcW w:w="1843" w:type="dxa"/>
            <w:vMerge/>
          </w:tcPr>
          <w:p w14:paraId="6D3744C7" w14:textId="1F02AC7B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C566DEA" w14:textId="77777777" w:rsidR="00E72351" w:rsidRDefault="00E72351" w:rsidP="00FA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14:paraId="1AC3B24E" w14:textId="77777777" w:rsidR="00E72351" w:rsidRDefault="00E72351" w:rsidP="00FA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609C1D65" w14:textId="77777777" w:rsidR="00E72351" w:rsidRDefault="00E72351" w:rsidP="00FA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14:paraId="60209B55" w14:textId="77777777" w:rsidR="00E72351" w:rsidRDefault="00E72351" w:rsidP="00FA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14:paraId="5DF3FE71" w14:textId="77777777" w:rsidR="00E72351" w:rsidRDefault="00E72351" w:rsidP="00FA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14:paraId="74752AD6" w14:textId="77777777" w:rsidR="00E72351" w:rsidRDefault="00E72351" w:rsidP="00FA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</w:tcPr>
          <w:p w14:paraId="4DF94243" w14:textId="74CCC4DB" w:rsidR="00E72351" w:rsidRDefault="00FA6870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72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2351" w14:paraId="325E8A7E" w14:textId="77777777" w:rsidTr="00EC592F">
        <w:trPr>
          <w:trHeight w:val="426"/>
        </w:trPr>
        <w:tc>
          <w:tcPr>
            <w:tcW w:w="1843" w:type="dxa"/>
            <w:vMerge/>
          </w:tcPr>
          <w:p w14:paraId="5438618E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036984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67" w:type="dxa"/>
          </w:tcPr>
          <w:p w14:paraId="27F3BA22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4C386146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14:paraId="29F899BD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412EC34C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3A071A12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8" w:type="dxa"/>
          </w:tcPr>
          <w:p w14:paraId="3D7FE7C0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1" w:type="dxa"/>
          </w:tcPr>
          <w:p w14:paraId="6EEA87F7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9" w:type="dxa"/>
          </w:tcPr>
          <w:p w14:paraId="366EF90E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8" w:type="dxa"/>
          </w:tcPr>
          <w:p w14:paraId="5A555E55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14:paraId="1810D153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</w:tcPr>
          <w:p w14:paraId="583B2CF3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14:paraId="71385146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14:paraId="1892D2F5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985" w:type="dxa"/>
          </w:tcPr>
          <w:p w14:paraId="53B3C377" w14:textId="77777777" w:rsidR="00E72351" w:rsidRDefault="00E72351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624B15" w14:paraId="21E90206" w14:textId="77777777" w:rsidTr="00EC592F">
        <w:tc>
          <w:tcPr>
            <w:tcW w:w="1843" w:type="dxa"/>
          </w:tcPr>
          <w:p w14:paraId="6FF3CA9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709" w:type="dxa"/>
          </w:tcPr>
          <w:p w14:paraId="76AF828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3065EA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C2A43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239705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65730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F9E58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AE8132F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34DE6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B45A1B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5A949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303694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E9BAF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5B6026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86E223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B9E45D0" w14:textId="630A7BF7" w:rsidR="00624B15" w:rsidRPr="00C8691A" w:rsidRDefault="00624B15" w:rsidP="00D51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24B15" w14:paraId="5A39D2FF" w14:textId="77777777" w:rsidTr="00EC592F">
        <w:tc>
          <w:tcPr>
            <w:tcW w:w="1843" w:type="dxa"/>
          </w:tcPr>
          <w:p w14:paraId="02FF6245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709" w:type="dxa"/>
          </w:tcPr>
          <w:p w14:paraId="1A69AC7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30AEC7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1E4C6D" w14:textId="17BC92CE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666B81A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B1BABB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7655400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85E079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0E01681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02DD9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14:paraId="73FB121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F2C7D8" w14:textId="341C0EA6" w:rsidR="00624B15" w:rsidRDefault="001776EA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59E94CC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329D85" w14:textId="28C94D73" w:rsidR="00624B15" w:rsidRDefault="001776EA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3ED1EF8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DDE8D4" w14:textId="6BDCCB0F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24B15" w14:paraId="1F2ADC09" w14:textId="77777777" w:rsidTr="00EC592F">
        <w:tc>
          <w:tcPr>
            <w:tcW w:w="1843" w:type="dxa"/>
          </w:tcPr>
          <w:p w14:paraId="77607380" w14:textId="43C42D1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Музицирование*</w:t>
            </w:r>
          </w:p>
        </w:tc>
        <w:tc>
          <w:tcPr>
            <w:tcW w:w="709" w:type="dxa"/>
          </w:tcPr>
          <w:p w14:paraId="4A3BE0C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2BD02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DCF3B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7E3FB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5E5A7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C085A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D53BE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66EE25" w14:textId="53D7A1C3" w:rsidR="00624B15" w:rsidRDefault="00DE3A93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6CADF4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E383F9" w14:textId="347609B7" w:rsidR="00624B15" w:rsidRDefault="00B96ED6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4ACCB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9B3E9F" w14:textId="1C084DFE" w:rsidR="00624B15" w:rsidRDefault="00B96ED6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4BE4CE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9A00FB" w14:textId="52C7338D" w:rsidR="00624B15" w:rsidRDefault="00B96ED6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62471B3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15" w14:paraId="27D614D2" w14:textId="77777777" w:rsidTr="00EC592F">
        <w:tc>
          <w:tcPr>
            <w:tcW w:w="1843" w:type="dxa"/>
          </w:tcPr>
          <w:p w14:paraId="4A481059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709" w:type="dxa"/>
          </w:tcPr>
          <w:p w14:paraId="49A80052" w14:textId="5AAF5F2D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212966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3DFF35" w14:textId="14E32BD3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743CDE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4FD55C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B8F38D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644CD9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E51EDC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DDCBD8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E1E2EE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CB868C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F58AA3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D490FD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CB2AD4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36D6AA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15" w14:paraId="5CA7020D" w14:textId="77777777" w:rsidTr="00EC592F">
        <w:tc>
          <w:tcPr>
            <w:tcW w:w="1843" w:type="dxa"/>
          </w:tcPr>
          <w:p w14:paraId="5AE986B1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9" w:type="dxa"/>
          </w:tcPr>
          <w:p w14:paraId="4BE11C4D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07944F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D1687A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A1D8A0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0056D4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0FE1A7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5086F4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561CD3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9CB0DB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F39921C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A6F9C4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56C89384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D01B72" w14:textId="77777777" w:rsidR="00624B15" w:rsidRPr="003E3B64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35B9E537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9B5209" w14:textId="77777777" w:rsidR="00624B15" w:rsidRPr="00C8691A" w:rsidRDefault="00624B15" w:rsidP="00D51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24B15" w14:paraId="7BEC527C" w14:textId="77777777" w:rsidTr="00EC592F">
        <w:tc>
          <w:tcPr>
            <w:tcW w:w="1843" w:type="dxa"/>
          </w:tcPr>
          <w:p w14:paraId="0E06A450" w14:textId="35E3A81A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</w:t>
            </w:r>
            <w:r w:rsidR="00AA5A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</w:tcPr>
          <w:p w14:paraId="2FDA40A5" w14:textId="04DB9F1C" w:rsidR="00624B15" w:rsidRDefault="00AD3C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2EEBA8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76BCE8" w14:textId="07508308" w:rsidR="00624B15" w:rsidRDefault="00AD3C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53A17C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AE0A2C" w14:textId="6E2548A5" w:rsidR="00624B15" w:rsidRDefault="00AD3C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C929A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4ED1D7" w14:textId="3D755E4C" w:rsidR="00624B15" w:rsidRDefault="00AD3C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1D5027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CC758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5C4D3B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FBFFDC" w14:textId="5255BEB4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0935AAF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0ADB84" w14:textId="1A5CF13B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B943F0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42D4DA" w14:textId="6D005D13" w:rsidR="00624B15" w:rsidRDefault="00AA5A18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624B15" w14:paraId="42914298" w14:textId="77777777" w:rsidTr="00EC592F">
        <w:tc>
          <w:tcPr>
            <w:tcW w:w="1843" w:type="dxa"/>
          </w:tcPr>
          <w:p w14:paraId="34254E18" w14:textId="79B4AD5B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выбору**</w:t>
            </w:r>
            <w:r w:rsidR="00AA5A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14:paraId="1631B51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FC894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22A0C93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3169A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CAFD88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11B1B8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EDBA60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7E222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F02AE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AB7EF9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32C4C3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B3506B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E21021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59474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310476F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15" w14:paraId="59D1393E" w14:textId="77777777" w:rsidTr="00EC592F">
        <w:tc>
          <w:tcPr>
            <w:tcW w:w="1843" w:type="dxa"/>
          </w:tcPr>
          <w:p w14:paraId="59B48FD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gridSpan w:val="2"/>
          </w:tcPr>
          <w:p w14:paraId="7EFE3384" w14:textId="77777777" w:rsidR="00624B15" w:rsidRDefault="00624B1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</w:tcPr>
          <w:p w14:paraId="790B530C" w14:textId="3DB0355C" w:rsidR="00624B15" w:rsidRDefault="00624B1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</w:tcPr>
          <w:p w14:paraId="427DFC8E" w14:textId="6D31CC05" w:rsidR="00624B15" w:rsidRDefault="00AA5A18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4B1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gridSpan w:val="2"/>
          </w:tcPr>
          <w:p w14:paraId="764E9D8A" w14:textId="22927A77" w:rsidR="00624B15" w:rsidRDefault="00CC0E56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5A1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  <w:gridSpan w:val="2"/>
          </w:tcPr>
          <w:p w14:paraId="40FE9BB0" w14:textId="21BF630F" w:rsidR="00624B15" w:rsidRDefault="00B96ED6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5A1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2"/>
          </w:tcPr>
          <w:p w14:paraId="02A77FCA" w14:textId="74FD4557" w:rsidR="00624B15" w:rsidRDefault="001776EA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</w:tcPr>
          <w:p w14:paraId="6EDE1B7B" w14:textId="1FE649DA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10</w:t>
            </w:r>
          </w:p>
        </w:tc>
      </w:tr>
    </w:tbl>
    <w:p w14:paraId="4A8DDE28" w14:textId="77777777" w:rsidR="00624B15" w:rsidRDefault="00624B15" w:rsidP="00624B15"/>
    <w:p w14:paraId="3F908E2E" w14:textId="00B59EDC" w:rsidR="00624B15" w:rsidRDefault="00624B15" w:rsidP="00AA5A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*Музицирование предполагает: чтение с листа</w:t>
      </w:r>
      <w:r w:rsidR="00AA5A18">
        <w:rPr>
          <w:rFonts w:ascii="Times New Roman" w:hAnsi="Times New Roman" w:cs="Times New Roman"/>
          <w:sz w:val="24"/>
          <w:szCs w:val="24"/>
        </w:rPr>
        <w:t xml:space="preserve"> (при часовой возможности школы).</w:t>
      </w:r>
    </w:p>
    <w:p w14:paraId="27AB58E6" w14:textId="61F919CC" w:rsidR="00624B15" w:rsidRDefault="00624B15" w:rsidP="00AA5A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**Коллективное музицирование предполагает: хор, оркестр, ансамбль, камерный ансамбль.</w:t>
      </w:r>
      <w:r w:rsidR="00386478">
        <w:rPr>
          <w:rFonts w:ascii="Times New Roman" w:hAnsi="Times New Roman" w:cs="Times New Roman"/>
          <w:sz w:val="24"/>
          <w:szCs w:val="24"/>
        </w:rPr>
        <w:t xml:space="preserve"> Основной формой «Коллективно</w:t>
      </w:r>
      <w:r w:rsidR="00AA5A18">
        <w:rPr>
          <w:rFonts w:ascii="Times New Roman" w:hAnsi="Times New Roman" w:cs="Times New Roman"/>
          <w:sz w:val="24"/>
          <w:szCs w:val="24"/>
        </w:rPr>
        <w:t>е</w:t>
      </w:r>
      <w:r w:rsidR="00386478">
        <w:rPr>
          <w:rFonts w:ascii="Times New Roman" w:hAnsi="Times New Roman" w:cs="Times New Roman"/>
          <w:sz w:val="24"/>
          <w:szCs w:val="24"/>
        </w:rPr>
        <w:t xml:space="preserve"> музицирование» в 1-</w:t>
      </w:r>
      <w:r w:rsidR="00CC0E56">
        <w:rPr>
          <w:rFonts w:ascii="Times New Roman" w:hAnsi="Times New Roman" w:cs="Times New Roman"/>
          <w:sz w:val="24"/>
          <w:szCs w:val="24"/>
        </w:rPr>
        <w:t>2</w:t>
      </w:r>
      <w:r w:rsidR="00386478">
        <w:rPr>
          <w:rFonts w:ascii="Times New Roman" w:hAnsi="Times New Roman" w:cs="Times New Roman"/>
          <w:sz w:val="24"/>
          <w:szCs w:val="24"/>
        </w:rPr>
        <w:t xml:space="preserve"> классах являются занятия хором</w:t>
      </w:r>
      <w:r w:rsidR="00AA5A18">
        <w:rPr>
          <w:rFonts w:ascii="Times New Roman" w:hAnsi="Times New Roman" w:cs="Times New Roman"/>
          <w:sz w:val="24"/>
          <w:szCs w:val="24"/>
        </w:rPr>
        <w:t xml:space="preserve">, в </w:t>
      </w:r>
      <w:r w:rsidR="00CC0E56">
        <w:rPr>
          <w:rFonts w:ascii="Times New Roman" w:hAnsi="Times New Roman" w:cs="Times New Roman"/>
          <w:sz w:val="24"/>
          <w:szCs w:val="24"/>
        </w:rPr>
        <w:t>3</w:t>
      </w:r>
      <w:r w:rsidR="00AA5A18">
        <w:rPr>
          <w:rFonts w:ascii="Times New Roman" w:hAnsi="Times New Roman" w:cs="Times New Roman"/>
          <w:sz w:val="24"/>
          <w:szCs w:val="24"/>
        </w:rPr>
        <w:t>-7 классах - часы, отведенные на данный предмет, используются по усмотрению руководства школы на занятия хора, оркестра, ансамбля.</w:t>
      </w:r>
      <w:r w:rsidR="003864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EF189" w14:textId="136ACF23" w:rsidR="00624B15" w:rsidRDefault="00AD3C35" w:rsidP="00491E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AA5A18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Предмет по выбору предполагает: другой музыкальный инструмент, вокальный ансамбль</w:t>
      </w:r>
      <w:r w:rsidR="00AA5A1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 улучшения качества учебного процесса предметы по выбору распределяются по усмотрению преподавателей основных дисциплин (при часовой возможности школы).</w:t>
      </w:r>
    </w:p>
    <w:p w14:paraId="03993E98" w14:textId="77777777" w:rsidR="00491E1D" w:rsidRPr="00491E1D" w:rsidRDefault="00491E1D" w:rsidP="00491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B2A17" w14:textId="77777777" w:rsidR="00624B15" w:rsidRPr="000F1033" w:rsidRDefault="00624B15" w:rsidP="00624B1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033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6DCABC46" w14:textId="77777777" w:rsidR="00624B15" w:rsidRDefault="00624B15" w:rsidP="00624B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15A5B674" w14:textId="51E52289" w:rsidR="00624B15" w:rsidRDefault="00624B15" w:rsidP="00624B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вокальное отделение (эстрадный вокал, народный вокал, </w:t>
      </w:r>
      <w:r w:rsidR="00466856">
        <w:rPr>
          <w:rFonts w:ascii="Times New Roman" w:hAnsi="Times New Roman" w:cs="Times New Roman"/>
          <w:sz w:val="24"/>
          <w:szCs w:val="24"/>
        </w:rPr>
        <w:t>академический вокал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6AC037" w14:textId="74073429" w:rsidR="007823F9" w:rsidRPr="00764490" w:rsidRDefault="007823F9" w:rsidP="00624B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7 лет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1912"/>
        <w:gridCol w:w="705"/>
        <w:gridCol w:w="566"/>
        <w:gridCol w:w="705"/>
        <w:gridCol w:w="844"/>
        <w:gridCol w:w="706"/>
        <w:gridCol w:w="706"/>
        <w:gridCol w:w="705"/>
        <w:gridCol w:w="845"/>
        <w:gridCol w:w="706"/>
        <w:gridCol w:w="705"/>
        <w:gridCol w:w="986"/>
        <w:gridCol w:w="984"/>
        <w:gridCol w:w="845"/>
        <w:gridCol w:w="838"/>
        <w:gridCol w:w="1843"/>
      </w:tblGrid>
      <w:tr w:rsidR="000052BC" w14:paraId="326CF1BF" w14:textId="77777777" w:rsidTr="00541D5C">
        <w:tc>
          <w:tcPr>
            <w:tcW w:w="1912" w:type="dxa"/>
            <w:vMerge w:val="restart"/>
          </w:tcPr>
          <w:p w14:paraId="04E1D96A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9E266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53EB5" w14:textId="675E770C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689" w:type="dxa"/>
            <w:gridSpan w:val="15"/>
          </w:tcPr>
          <w:p w14:paraId="0E5372EF" w14:textId="77777777" w:rsidR="000052BC" w:rsidRDefault="000052BC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(по годам обучения)</w:t>
            </w:r>
          </w:p>
        </w:tc>
      </w:tr>
      <w:tr w:rsidR="000052BC" w14:paraId="1FBF4C5D" w14:textId="77777777" w:rsidTr="00541D5C">
        <w:tc>
          <w:tcPr>
            <w:tcW w:w="1912" w:type="dxa"/>
            <w:vMerge/>
          </w:tcPr>
          <w:p w14:paraId="18830BB3" w14:textId="03CC60B5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14:paraId="7664874C" w14:textId="77777777" w:rsidR="000052BC" w:rsidRDefault="000052BC" w:rsidP="0082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  <w:gridSpan w:val="2"/>
          </w:tcPr>
          <w:p w14:paraId="09A7746F" w14:textId="77777777" w:rsidR="000052BC" w:rsidRDefault="000052BC" w:rsidP="0082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</w:tcPr>
          <w:p w14:paraId="782A89AF" w14:textId="77777777" w:rsidR="000052BC" w:rsidRDefault="000052BC" w:rsidP="0082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  <w:gridSpan w:val="2"/>
          </w:tcPr>
          <w:p w14:paraId="12F0E3BB" w14:textId="77777777" w:rsidR="000052BC" w:rsidRDefault="000052BC" w:rsidP="0082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gridSpan w:val="2"/>
          </w:tcPr>
          <w:p w14:paraId="3E5D38CD" w14:textId="77777777" w:rsidR="000052BC" w:rsidRDefault="000052BC" w:rsidP="0082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0" w:type="dxa"/>
            <w:gridSpan w:val="2"/>
          </w:tcPr>
          <w:p w14:paraId="1958EF56" w14:textId="77777777" w:rsidR="000052BC" w:rsidRDefault="000052BC" w:rsidP="0082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6" w:type="dxa"/>
            <w:gridSpan w:val="3"/>
          </w:tcPr>
          <w:p w14:paraId="03E26813" w14:textId="334B9C3A" w:rsidR="000052BC" w:rsidRDefault="00824899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05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52BC" w14:paraId="628502FD" w14:textId="77777777" w:rsidTr="00541D5C">
        <w:trPr>
          <w:trHeight w:val="426"/>
        </w:trPr>
        <w:tc>
          <w:tcPr>
            <w:tcW w:w="1912" w:type="dxa"/>
            <w:vMerge/>
          </w:tcPr>
          <w:p w14:paraId="08E14CC0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464A27BC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566" w:type="dxa"/>
          </w:tcPr>
          <w:p w14:paraId="25E323CD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5" w:type="dxa"/>
          </w:tcPr>
          <w:p w14:paraId="15E13469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44" w:type="dxa"/>
          </w:tcPr>
          <w:p w14:paraId="7BA457D0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6" w:type="dxa"/>
          </w:tcPr>
          <w:p w14:paraId="6AC9C530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6" w:type="dxa"/>
          </w:tcPr>
          <w:p w14:paraId="599EC1BD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5" w:type="dxa"/>
          </w:tcPr>
          <w:p w14:paraId="3A7B60E1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45" w:type="dxa"/>
          </w:tcPr>
          <w:p w14:paraId="2A405CD3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706" w:type="dxa"/>
          </w:tcPr>
          <w:p w14:paraId="0235D044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5" w:type="dxa"/>
          </w:tcPr>
          <w:p w14:paraId="65836A5C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986" w:type="dxa"/>
          </w:tcPr>
          <w:p w14:paraId="7D944B53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84" w:type="dxa"/>
          </w:tcPr>
          <w:p w14:paraId="3D1AA251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845" w:type="dxa"/>
          </w:tcPr>
          <w:p w14:paraId="41D1DE4F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38" w:type="dxa"/>
          </w:tcPr>
          <w:p w14:paraId="2B4A5138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1843" w:type="dxa"/>
          </w:tcPr>
          <w:p w14:paraId="5D1AA6FC" w14:textId="77777777" w:rsidR="000052BC" w:rsidRDefault="000052BC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</w:tr>
      <w:tr w:rsidR="00624B15" w14:paraId="4F727756" w14:textId="77777777" w:rsidTr="00541D5C">
        <w:tc>
          <w:tcPr>
            <w:tcW w:w="1912" w:type="dxa"/>
          </w:tcPr>
          <w:p w14:paraId="23D07DE7" w14:textId="2B117339" w:rsidR="00624B15" w:rsidRDefault="00836519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705" w:type="dxa"/>
          </w:tcPr>
          <w:p w14:paraId="107AC02B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502ADC68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75650C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6564E72F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14:paraId="6B05E59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5C44D04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56F81813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6C085A5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14:paraId="22D3BE45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03720C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14:paraId="4DF23A1B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60ABEB48" w14:textId="3716F258" w:rsidR="00624B15" w:rsidRDefault="00D512FB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14:paraId="3E6E225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22274C4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8A51062" w14:textId="3239C5C2" w:rsidR="00624B15" w:rsidRPr="00C8691A" w:rsidRDefault="00624B15" w:rsidP="00D51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24B15" w14:paraId="7923150A" w14:textId="77777777" w:rsidTr="00541D5C">
        <w:tc>
          <w:tcPr>
            <w:tcW w:w="1912" w:type="dxa"/>
          </w:tcPr>
          <w:p w14:paraId="7559021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705" w:type="dxa"/>
          </w:tcPr>
          <w:p w14:paraId="72B33DF8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14:paraId="615D43B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1FB7741" w14:textId="53DF1188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14:paraId="371AE629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1DFC7BCD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14:paraId="7A26373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7205D32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5" w:type="dxa"/>
          </w:tcPr>
          <w:p w14:paraId="1FA40D8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73A796A8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5" w:type="dxa"/>
          </w:tcPr>
          <w:p w14:paraId="7F4BA815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147C33FA" w14:textId="4A46BA21" w:rsidR="00624B15" w:rsidRDefault="00A05AD2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84" w:type="dxa"/>
          </w:tcPr>
          <w:p w14:paraId="7BE2CB85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6A69504" w14:textId="6C188EB6" w:rsidR="00624B15" w:rsidRDefault="00A05AD2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8" w:type="dxa"/>
          </w:tcPr>
          <w:p w14:paraId="7FAFA34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17B90E" w14:textId="49252CF0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24B15" w14:paraId="5571D159" w14:textId="77777777" w:rsidTr="00541D5C">
        <w:tc>
          <w:tcPr>
            <w:tcW w:w="1912" w:type="dxa"/>
          </w:tcPr>
          <w:p w14:paraId="5256F41E" w14:textId="77777777" w:rsidR="00624B15" w:rsidRPr="00F2087E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 музыки</w:t>
            </w:r>
          </w:p>
        </w:tc>
        <w:tc>
          <w:tcPr>
            <w:tcW w:w="705" w:type="dxa"/>
          </w:tcPr>
          <w:p w14:paraId="6CDFFDA2" w14:textId="2BFBE217" w:rsidR="00624B15" w:rsidRPr="00802338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68122EC7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5" w:type="dxa"/>
          </w:tcPr>
          <w:p w14:paraId="1C997D1C" w14:textId="791D53C2" w:rsidR="00624B15" w:rsidRPr="00802338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7615577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6" w:type="dxa"/>
          </w:tcPr>
          <w:p w14:paraId="7C189C34" w14:textId="77777777" w:rsidR="00624B15" w:rsidRPr="00802338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14:paraId="572D7F42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5" w:type="dxa"/>
          </w:tcPr>
          <w:p w14:paraId="0777F74C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45" w:type="dxa"/>
          </w:tcPr>
          <w:p w14:paraId="2056DCCD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6" w:type="dxa"/>
          </w:tcPr>
          <w:p w14:paraId="3F61752C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5" w:type="dxa"/>
          </w:tcPr>
          <w:p w14:paraId="18D8E484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53C35306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84" w:type="dxa"/>
          </w:tcPr>
          <w:p w14:paraId="0754FA6E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45" w:type="dxa"/>
          </w:tcPr>
          <w:p w14:paraId="6217FAFE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38" w:type="dxa"/>
          </w:tcPr>
          <w:p w14:paraId="4D04C27B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A5CB3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15" w14:paraId="167EEBB8" w14:textId="77777777" w:rsidTr="00541D5C">
        <w:tc>
          <w:tcPr>
            <w:tcW w:w="1912" w:type="dxa"/>
          </w:tcPr>
          <w:p w14:paraId="0A793168" w14:textId="77777777" w:rsidR="00624B15" w:rsidRPr="00F2087E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8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 литература</w:t>
            </w:r>
          </w:p>
        </w:tc>
        <w:tc>
          <w:tcPr>
            <w:tcW w:w="705" w:type="dxa"/>
          </w:tcPr>
          <w:p w14:paraId="66690FBC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678D9EE6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5" w:type="dxa"/>
          </w:tcPr>
          <w:p w14:paraId="3F15C435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44" w:type="dxa"/>
          </w:tcPr>
          <w:p w14:paraId="4114F940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6" w:type="dxa"/>
          </w:tcPr>
          <w:p w14:paraId="5CAAD77A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6" w:type="dxa"/>
          </w:tcPr>
          <w:p w14:paraId="21194B40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5" w:type="dxa"/>
          </w:tcPr>
          <w:p w14:paraId="62688740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14:paraId="5F199A82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6" w:type="dxa"/>
          </w:tcPr>
          <w:p w14:paraId="74495B85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3D48E58B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14:paraId="309AD273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984" w:type="dxa"/>
          </w:tcPr>
          <w:p w14:paraId="3E884E29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</w:tcPr>
          <w:p w14:paraId="0E2B4035" w14:textId="77777777" w:rsidR="00624B15" w:rsidRPr="003E3B64" w:rsidRDefault="00624B15" w:rsidP="00D51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838" w:type="dxa"/>
          </w:tcPr>
          <w:p w14:paraId="2C4AE568" w14:textId="77777777" w:rsidR="00624B15" w:rsidRPr="00042CBF" w:rsidRDefault="00624B15" w:rsidP="00D512FB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4F8A71" w14:textId="77777777" w:rsidR="00624B15" w:rsidRPr="00C8691A" w:rsidRDefault="00624B15" w:rsidP="00D51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9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624B15" w14:paraId="5B508A4C" w14:textId="77777777" w:rsidTr="00541D5C">
        <w:tc>
          <w:tcPr>
            <w:tcW w:w="1912" w:type="dxa"/>
          </w:tcPr>
          <w:p w14:paraId="1E259D14" w14:textId="0906B473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музицирование</w:t>
            </w:r>
            <w:r w:rsidR="00731B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5" w:type="dxa"/>
          </w:tcPr>
          <w:p w14:paraId="2407DAB0" w14:textId="441F92FA" w:rsidR="00624B15" w:rsidRDefault="00D512FB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5C5D6448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5DD0FE7" w14:textId="2C70E79F" w:rsidR="00624B15" w:rsidRDefault="00D512FB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14:paraId="0CB7BA0F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7F697A35" w14:textId="7FD3EEF1" w:rsidR="00624B15" w:rsidRDefault="00D512FB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14:paraId="0C823C4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B4EBDAA" w14:textId="751A560B" w:rsidR="00624B15" w:rsidRDefault="00D512FB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14:paraId="16CF0F1B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20834B7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7F2C0B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6D8E873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14:paraId="2A5A8328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6D66674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14:paraId="0C94EF2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A7756C" w14:textId="5B77314C" w:rsidR="00624B15" w:rsidRDefault="000C3A14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14"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731B35" w14:paraId="3286F2F8" w14:textId="77777777" w:rsidTr="00541D5C">
        <w:tc>
          <w:tcPr>
            <w:tcW w:w="1912" w:type="dxa"/>
          </w:tcPr>
          <w:p w14:paraId="75B0BC8E" w14:textId="758BDFF4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пр</w:t>
            </w:r>
            <w:r w:rsidR="00A05A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</w:p>
        </w:tc>
        <w:tc>
          <w:tcPr>
            <w:tcW w:w="705" w:type="dxa"/>
          </w:tcPr>
          <w:p w14:paraId="183E9D28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51FCDE4" w14:textId="443BB57B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202A6CD0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169D17E5" w14:textId="41AE1A15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14:paraId="23AA65BD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5B0DCA51" w14:textId="4F2B6EC5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3B176A48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C55125E" w14:textId="50455EEC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14:paraId="36AE5B31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9ED45BC" w14:textId="10575808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7E991C74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52E58234" w14:textId="01D8EBA6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14:paraId="49C0ECAB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944258E" w14:textId="79D4F061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6616C5D" w14:textId="77777777" w:rsidR="00731B35" w:rsidRDefault="00731B3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15" w14:paraId="456C3B5B" w14:textId="77777777" w:rsidTr="00541D5C">
        <w:tc>
          <w:tcPr>
            <w:tcW w:w="1912" w:type="dxa"/>
          </w:tcPr>
          <w:p w14:paraId="3BD66C3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выбору**</w:t>
            </w:r>
          </w:p>
        </w:tc>
        <w:tc>
          <w:tcPr>
            <w:tcW w:w="705" w:type="dxa"/>
          </w:tcPr>
          <w:p w14:paraId="2C013A77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62CB69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3C65335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116E855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14:paraId="57FD349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14:paraId="27D664B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66E353C4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A116D61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14:paraId="499E00A6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4D8BB50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3AD77E9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14:paraId="30DDE45C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14:paraId="4B8E7889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33B2F4D0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366AF9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15" w14:paraId="28B64C64" w14:textId="77777777" w:rsidTr="00541D5C">
        <w:tc>
          <w:tcPr>
            <w:tcW w:w="1912" w:type="dxa"/>
          </w:tcPr>
          <w:p w14:paraId="642DEEBE" w14:textId="77777777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1" w:type="dxa"/>
            <w:gridSpan w:val="2"/>
          </w:tcPr>
          <w:p w14:paraId="512CE350" w14:textId="0D3029EE" w:rsidR="00624B15" w:rsidRDefault="00731B3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  <w:gridSpan w:val="2"/>
          </w:tcPr>
          <w:p w14:paraId="42194A4E" w14:textId="2D1DFAE6" w:rsidR="00624B15" w:rsidRDefault="00731B3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gridSpan w:val="2"/>
          </w:tcPr>
          <w:p w14:paraId="5F446ECC" w14:textId="35FEC49C" w:rsidR="00624B15" w:rsidRDefault="00731B3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50" w:type="dxa"/>
            <w:gridSpan w:val="2"/>
          </w:tcPr>
          <w:p w14:paraId="5F5B677E" w14:textId="1078FF91" w:rsidR="00624B15" w:rsidRDefault="00731B3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1" w:type="dxa"/>
            <w:gridSpan w:val="2"/>
          </w:tcPr>
          <w:p w14:paraId="509E2F61" w14:textId="16C73B5E" w:rsidR="00624B15" w:rsidRDefault="00731B3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233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70" w:type="dxa"/>
            <w:gridSpan w:val="2"/>
          </w:tcPr>
          <w:p w14:paraId="5F8C7793" w14:textId="62A6E547" w:rsidR="00624B15" w:rsidRDefault="00264115" w:rsidP="00D51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6" w:type="dxa"/>
            <w:gridSpan w:val="3"/>
          </w:tcPr>
          <w:p w14:paraId="2AD42C5A" w14:textId="7B60F474" w:rsidR="00624B15" w:rsidRDefault="00624B15" w:rsidP="00D51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05A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6939468" w14:textId="6784D4A1" w:rsidR="00624B15" w:rsidRDefault="00624B15" w:rsidP="00624B15">
      <w:pPr>
        <w:rPr>
          <w:rFonts w:ascii="Times New Roman" w:hAnsi="Times New Roman" w:cs="Times New Roman"/>
          <w:sz w:val="24"/>
          <w:szCs w:val="24"/>
        </w:rPr>
      </w:pPr>
    </w:p>
    <w:p w14:paraId="76B12FB9" w14:textId="614558DF" w:rsidR="00624B15" w:rsidRDefault="00624B15" w:rsidP="00624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*Коллективное музицирование предполагает: хор,</w:t>
      </w:r>
      <w:r w:rsidR="00AD3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ансамбль, камерный ансамбль.</w:t>
      </w:r>
    </w:p>
    <w:p w14:paraId="0680B32A" w14:textId="135C9AEB" w:rsidR="00624B15" w:rsidRDefault="00624B15" w:rsidP="00624B15">
      <w:pPr>
        <w:rPr>
          <w:rFonts w:ascii="Times New Roman" w:hAnsi="Times New Roman" w:cs="Times New Roman"/>
          <w:sz w:val="24"/>
          <w:szCs w:val="24"/>
        </w:rPr>
      </w:pPr>
      <w:bookmarkStart w:id="4" w:name="_Hlk75865733"/>
      <w:r>
        <w:rPr>
          <w:rFonts w:ascii="Times New Roman" w:hAnsi="Times New Roman" w:cs="Times New Roman"/>
          <w:sz w:val="24"/>
          <w:szCs w:val="24"/>
        </w:rPr>
        <w:t>**Предмет по выбору предполагает: другой музыкальный инструмент, вокальн</w:t>
      </w:r>
      <w:r w:rsidR="00D512FB">
        <w:rPr>
          <w:rFonts w:ascii="Times New Roman" w:hAnsi="Times New Roman" w:cs="Times New Roman"/>
          <w:sz w:val="24"/>
          <w:szCs w:val="24"/>
        </w:rPr>
        <w:t xml:space="preserve">ый 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="00731B35">
        <w:rPr>
          <w:rFonts w:ascii="Times New Roman" w:hAnsi="Times New Roman" w:cs="Times New Roman"/>
          <w:sz w:val="24"/>
          <w:szCs w:val="24"/>
        </w:rPr>
        <w:t>.</w:t>
      </w:r>
      <w:r w:rsidR="00802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улучшения качества учебного</w:t>
      </w:r>
      <w:r w:rsidR="00AD3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 предметы по выбору распределяются по усмотрению преподавателей основных дисциплин</w:t>
      </w:r>
      <w:r w:rsidR="00AD3C35">
        <w:rPr>
          <w:rFonts w:ascii="Times New Roman" w:hAnsi="Times New Roman" w:cs="Times New Roman"/>
          <w:sz w:val="24"/>
          <w:szCs w:val="24"/>
        </w:rPr>
        <w:t xml:space="preserve"> (при часовой возможности школы).</w:t>
      </w:r>
    </w:p>
    <w:bookmarkEnd w:id="4"/>
    <w:p w14:paraId="7C9B7DB1" w14:textId="62AFD7E6" w:rsidR="00624B15" w:rsidRDefault="00624B15" w:rsidP="008466D4"/>
    <w:p w14:paraId="0EFA8B0B" w14:textId="3CB4DB78" w:rsidR="00F17DFB" w:rsidRDefault="00F17DFB" w:rsidP="008466D4"/>
    <w:p w14:paraId="6F087DE2" w14:textId="77777777" w:rsidR="00491E1D" w:rsidRDefault="00491E1D" w:rsidP="00491E1D">
      <w:pPr>
        <w:rPr>
          <w:b/>
          <w:bCs/>
        </w:rPr>
      </w:pPr>
    </w:p>
    <w:p w14:paraId="2B2A282C" w14:textId="7695E1E8" w:rsidR="00491E1D" w:rsidRPr="00670A3F" w:rsidRDefault="00491E1D" w:rsidP="00491E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A3F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0B53E226" w14:textId="77777777" w:rsidR="00491E1D" w:rsidRPr="00491E1D" w:rsidRDefault="00491E1D" w:rsidP="00491E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E1D"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2C178E31" w14:textId="4C107850" w:rsidR="00491E1D" w:rsidRDefault="00491E1D" w:rsidP="00491E1D">
      <w:pPr>
        <w:jc w:val="center"/>
        <w:rPr>
          <w:rFonts w:ascii="Times New Roman" w:hAnsi="Times New Roman" w:cs="Times New Roman"/>
          <w:sz w:val="24"/>
          <w:szCs w:val="24"/>
        </w:rPr>
      </w:pPr>
      <w:r w:rsidRPr="00491E1D">
        <w:rPr>
          <w:rFonts w:ascii="Times New Roman" w:hAnsi="Times New Roman" w:cs="Times New Roman"/>
          <w:sz w:val="24"/>
          <w:szCs w:val="24"/>
        </w:rPr>
        <w:t>отделение струнн</w:t>
      </w:r>
      <w:r w:rsidR="00250F27">
        <w:rPr>
          <w:rFonts w:ascii="Times New Roman" w:hAnsi="Times New Roman" w:cs="Times New Roman"/>
          <w:sz w:val="24"/>
          <w:szCs w:val="24"/>
        </w:rPr>
        <w:t xml:space="preserve">ых </w:t>
      </w:r>
      <w:r w:rsidRPr="00491E1D">
        <w:rPr>
          <w:rFonts w:ascii="Times New Roman" w:hAnsi="Times New Roman" w:cs="Times New Roman"/>
          <w:sz w:val="24"/>
          <w:szCs w:val="24"/>
        </w:rPr>
        <w:t xml:space="preserve">инструментов </w:t>
      </w:r>
      <w:r w:rsidR="00250F27">
        <w:rPr>
          <w:rFonts w:ascii="Times New Roman" w:hAnsi="Times New Roman" w:cs="Times New Roman"/>
          <w:sz w:val="24"/>
          <w:szCs w:val="24"/>
        </w:rPr>
        <w:t>(</w:t>
      </w:r>
      <w:r w:rsidRPr="00491E1D">
        <w:rPr>
          <w:rFonts w:ascii="Times New Roman" w:hAnsi="Times New Roman" w:cs="Times New Roman"/>
          <w:sz w:val="24"/>
          <w:szCs w:val="24"/>
        </w:rPr>
        <w:t>гитара)</w:t>
      </w:r>
    </w:p>
    <w:p w14:paraId="10C95E8C" w14:textId="5EB8F423" w:rsidR="00696406" w:rsidRPr="00491E1D" w:rsidRDefault="00C521A2" w:rsidP="008E24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5 лет</w:t>
      </w:r>
    </w:p>
    <w:tbl>
      <w:tblPr>
        <w:tblStyle w:val="a3"/>
        <w:tblW w:w="14175" w:type="dxa"/>
        <w:tblInd w:w="-5" w:type="dxa"/>
        <w:tblLook w:val="04A0" w:firstRow="1" w:lastRow="0" w:firstColumn="1" w:lastColumn="0" w:noHBand="0" w:noVBand="1"/>
      </w:tblPr>
      <w:tblGrid>
        <w:gridCol w:w="3387"/>
        <w:gridCol w:w="846"/>
        <w:gridCol w:w="844"/>
        <w:gridCol w:w="846"/>
        <w:gridCol w:w="844"/>
        <w:gridCol w:w="986"/>
        <w:gridCol w:w="844"/>
        <w:gridCol w:w="985"/>
        <w:gridCol w:w="845"/>
        <w:gridCol w:w="985"/>
        <w:gridCol w:w="984"/>
        <w:gridCol w:w="1779"/>
      </w:tblGrid>
      <w:tr w:rsidR="00B42280" w:rsidRPr="00491E1D" w14:paraId="10ABB719" w14:textId="141D5623" w:rsidTr="00E44F32">
        <w:tc>
          <w:tcPr>
            <w:tcW w:w="3387" w:type="dxa"/>
            <w:vMerge w:val="restart"/>
          </w:tcPr>
          <w:p w14:paraId="421C17EB" w14:textId="77777777" w:rsidR="00B42280" w:rsidRDefault="00B42280" w:rsidP="00491E1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22329" w14:textId="77777777" w:rsidR="00B42280" w:rsidRDefault="00B42280" w:rsidP="00491E1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32970" w14:textId="4ACE5AE7" w:rsidR="00B42280" w:rsidRPr="00491E1D" w:rsidRDefault="00B42280" w:rsidP="00491E1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0788" w:type="dxa"/>
            <w:gridSpan w:val="11"/>
          </w:tcPr>
          <w:p w14:paraId="3A8D6AB2" w14:textId="77777777" w:rsidR="00B42280" w:rsidRDefault="00B42280" w:rsidP="00491E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3F67" w14:textId="03AFA1D5" w:rsidR="00B42280" w:rsidRDefault="00B42280" w:rsidP="00175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F72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 (по годам обучения)</w:t>
            </w:r>
          </w:p>
        </w:tc>
      </w:tr>
      <w:tr w:rsidR="00B42280" w:rsidRPr="00491E1D" w14:paraId="59B9AA8C" w14:textId="3A533639" w:rsidTr="00541D5C">
        <w:tc>
          <w:tcPr>
            <w:tcW w:w="3387" w:type="dxa"/>
            <w:vMerge/>
          </w:tcPr>
          <w:p w14:paraId="07C09AEA" w14:textId="4278EF6C" w:rsidR="00B42280" w:rsidRPr="00491E1D" w:rsidRDefault="00B42280" w:rsidP="00491E1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gridSpan w:val="2"/>
          </w:tcPr>
          <w:p w14:paraId="0303AD0C" w14:textId="77777777" w:rsidR="00B42280" w:rsidRPr="00491E1D" w:rsidRDefault="00B42280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2"/>
          </w:tcPr>
          <w:p w14:paraId="3F125504" w14:textId="77777777" w:rsidR="00B42280" w:rsidRPr="00491E1D" w:rsidRDefault="00B42280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0" w:type="dxa"/>
            <w:gridSpan w:val="2"/>
          </w:tcPr>
          <w:p w14:paraId="3D544203" w14:textId="77777777" w:rsidR="00B42280" w:rsidRPr="00491E1D" w:rsidRDefault="00B42280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0" w:type="dxa"/>
            <w:gridSpan w:val="2"/>
          </w:tcPr>
          <w:p w14:paraId="64754979" w14:textId="77777777" w:rsidR="00B42280" w:rsidRPr="00491E1D" w:rsidRDefault="00B42280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8" w:type="dxa"/>
            <w:gridSpan w:val="3"/>
          </w:tcPr>
          <w:p w14:paraId="25540073" w14:textId="7B540282" w:rsidR="00B42280" w:rsidRPr="00491E1D" w:rsidRDefault="00C521A2" w:rsidP="00C52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B42280" w:rsidRPr="00491E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42280" w:rsidRPr="00491E1D" w14:paraId="4D76F26F" w14:textId="22A20A28" w:rsidTr="00541D5C">
        <w:trPr>
          <w:trHeight w:val="426"/>
        </w:trPr>
        <w:tc>
          <w:tcPr>
            <w:tcW w:w="3387" w:type="dxa"/>
            <w:vMerge/>
          </w:tcPr>
          <w:p w14:paraId="42D0949A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56E1A652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4" w:type="dxa"/>
          </w:tcPr>
          <w:p w14:paraId="29B6717B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846" w:type="dxa"/>
          </w:tcPr>
          <w:p w14:paraId="572C3F6B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4" w:type="dxa"/>
          </w:tcPr>
          <w:p w14:paraId="5789CD80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986" w:type="dxa"/>
          </w:tcPr>
          <w:p w14:paraId="5C9D9B56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4" w:type="dxa"/>
          </w:tcPr>
          <w:p w14:paraId="255D2B67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985" w:type="dxa"/>
          </w:tcPr>
          <w:p w14:paraId="0256DD3F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5" w:type="dxa"/>
          </w:tcPr>
          <w:p w14:paraId="597270A8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985" w:type="dxa"/>
          </w:tcPr>
          <w:p w14:paraId="1658D4C6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984" w:type="dxa"/>
          </w:tcPr>
          <w:p w14:paraId="68E75E15" w14:textId="77777777" w:rsidR="00B42280" w:rsidRPr="00491E1D" w:rsidRDefault="00B42280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779" w:type="dxa"/>
          </w:tcPr>
          <w:p w14:paraId="3D6C53DC" w14:textId="38D48E2A" w:rsidR="00B42280" w:rsidRPr="00175F72" w:rsidRDefault="00B42280" w:rsidP="000C3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F72"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</w:tc>
      </w:tr>
      <w:tr w:rsidR="000C3A14" w:rsidRPr="00491E1D" w14:paraId="5446CC0F" w14:textId="7FD9E2A7" w:rsidTr="00541D5C">
        <w:tc>
          <w:tcPr>
            <w:tcW w:w="3387" w:type="dxa"/>
          </w:tcPr>
          <w:p w14:paraId="673F7765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Музыкальный инструмент</w:t>
            </w:r>
          </w:p>
        </w:tc>
        <w:tc>
          <w:tcPr>
            <w:tcW w:w="846" w:type="dxa"/>
          </w:tcPr>
          <w:p w14:paraId="08D44D30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53A1E8B4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05691910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2BF31BD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6" w:type="dxa"/>
          </w:tcPr>
          <w:p w14:paraId="28807E5F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47CC5DF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</w:tcPr>
          <w:p w14:paraId="21BFE12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592DEA56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</w:tcPr>
          <w:p w14:paraId="5183DC87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AB0077A" w14:textId="220DC1B8" w:rsidR="000C3A14" w:rsidRPr="00491E1D" w:rsidRDefault="0078383D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9" w:type="dxa"/>
          </w:tcPr>
          <w:p w14:paraId="64D928A9" w14:textId="4D5EB8B3" w:rsidR="000C3A14" w:rsidRPr="000C3A14" w:rsidRDefault="000C3A14" w:rsidP="000C3A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0C3A14" w:rsidRPr="00491E1D" w14:paraId="748B5055" w14:textId="79F9CF4E" w:rsidTr="00541D5C">
        <w:tc>
          <w:tcPr>
            <w:tcW w:w="3387" w:type="dxa"/>
          </w:tcPr>
          <w:p w14:paraId="3B0F2EE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846" w:type="dxa"/>
          </w:tcPr>
          <w:p w14:paraId="5087D48C" w14:textId="29409BC1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44" w:type="dxa"/>
          </w:tcPr>
          <w:p w14:paraId="05F1DD46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2AC274D0" w14:textId="710DEA5A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44" w:type="dxa"/>
          </w:tcPr>
          <w:p w14:paraId="010813C0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2DEA6B77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4" w:type="dxa"/>
          </w:tcPr>
          <w:p w14:paraId="15298F59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66D0383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5" w:type="dxa"/>
          </w:tcPr>
          <w:p w14:paraId="4F2CA74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F1AE3A6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4" w:type="dxa"/>
          </w:tcPr>
          <w:p w14:paraId="459C5DBA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F92E376" w14:textId="45E083E4" w:rsidR="000C3A14" w:rsidRPr="000C3A14" w:rsidRDefault="000C3A14" w:rsidP="000C3A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0C3A14" w:rsidRPr="00491E1D" w14:paraId="4914F376" w14:textId="412D1716" w:rsidTr="00541D5C">
        <w:tc>
          <w:tcPr>
            <w:tcW w:w="3387" w:type="dxa"/>
          </w:tcPr>
          <w:p w14:paraId="1F95C418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Музицирование*</w:t>
            </w:r>
          </w:p>
        </w:tc>
        <w:tc>
          <w:tcPr>
            <w:tcW w:w="846" w:type="dxa"/>
          </w:tcPr>
          <w:p w14:paraId="4F907FE5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7587505A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63227691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3C2B8BD7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DA097E9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4F0B98F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20B7CC9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6DBF230D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58B0A979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0C627BA0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</w:tcPr>
          <w:p w14:paraId="79DB6C26" w14:textId="77777777" w:rsidR="000C3A14" w:rsidRPr="00491E1D" w:rsidRDefault="000C3A14" w:rsidP="000C3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A14" w:rsidRPr="00491E1D" w14:paraId="45425EF7" w14:textId="71D0E0BE" w:rsidTr="00541D5C">
        <w:tc>
          <w:tcPr>
            <w:tcW w:w="3387" w:type="dxa"/>
          </w:tcPr>
          <w:p w14:paraId="43CCE49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846" w:type="dxa"/>
          </w:tcPr>
          <w:p w14:paraId="266B2059" w14:textId="02B12633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76C4AA7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71CD1AB4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4866C7D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3FCF66B" w14:textId="73FA695A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A8615C6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34FE41E5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1932B66D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98D2AF8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7B64ED9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54ACB70" w14:textId="77777777" w:rsidR="000C3A14" w:rsidRPr="00491E1D" w:rsidRDefault="000C3A14" w:rsidP="000C3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A14" w:rsidRPr="00491E1D" w14:paraId="37B65EB9" w14:textId="516B6F9D" w:rsidTr="00541D5C">
        <w:tc>
          <w:tcPr>
            <w:tcW w:w="3387" w:type="dxa"/>
          </w:tcPr>
          <w:p w14:paraId="1E420CDD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846" w:type="dxa"/>
          </w:tcPr>
          <w:p w14:paraId="66F439A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2556EF3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628E3698" w14:textId="3DE48438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04D148A7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BDCE391" w14:textId="38641EB2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141314A9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3B0C48E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14:paraId="6156620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9FC37CE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14:paraId="6BF5C4AE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1A5B17B" w14:textId="5130AC00" w:rsidR="000C3A14" w:rsidRPr="000C3A14" w:rsidRDefault="000C3A14" w:rsidP="000C3A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0C3A14" w:rsidRPr="00491E1D" w14:paraId="08BF486B" w14:textId="6C966E2F" w:rsidTr="00541D5C">
        <w:tc>
          <w:tcPr>
            <w:tcW w:w="3387" w:type="dxa"/>
          </w:tcPr>
          <w:p w14:paraId="6A5CA5CA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музицирование**</w:t>
            </w:r>
          </w:p>
        </w:tc>
        <w:tc>
          <w:tcPr>
            <w:tcW w:w="846" w:type="dxa"/>
          </w:tcPr>
          <w:p w14:paraId="7F512B44" w14:textId="35107846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67F5DDB1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5E46B13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</w:tcPr>
          <w:p w14:paraId="590A0DC8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1BF9A54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</w:tcPr>
          <w:p w14:paraId="5E907F33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86CBCF0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14:paraId="2E99353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69BDD71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648B1D0D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620DEB3F" w14:textId="065BA8D1" w:rsidR="000C3A14" w:rsidRPr="00491E1D" w:rsidRDefault="00175F72" w:rsidP="000C3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F72">
              <w:rPr>
                <w:rFonts w:ascii="Times New Roman" w:hAnsi="Times New Roman" w:cs="Times New Roman"/>
                <w:sz w:val="20"/>
                <w:szCs w:val="20"/>
              </w:rPr>
              <w:t>Концерты, конкурсы</w:t>
            </w:r>
          </w:p>
        </w:tc>
      </w:tr>
      <w:tr w:rsidR="000C3A14" w:rsidRPr="00491E1D" w14:paraId="6031A642" w14:textId="4B06B890" w:rsidTr="00541D5C">
        <w:tc>
          <w:tcPr>
            <w:tcW w:w="3387" w:type="dxa"/>
          </w:tcPr>
          <w:p w14:paraId="2D49F6D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Предмет по выбору***</w:t>
            </w:r>
          </w:p>
        </w:tc>
        <w:tc>
          <w:tcPr>
            <w:tcW w:w="846" w:type="dxa"/>
          </w:tcPr>
          <w:p w14:paraId="098FFC10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73C5B6BE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14:paraId="03009B6D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9575693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14:paraId="36A1252A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5F1B8BFB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</w:tcPr>
          <w:p w14:paraId="3ED60037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32D30444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</w:tcPr>
          <w:p w14:paraId="645766B7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080C554C" w14:textId="77777777" w:rsidR="000C3A14" w:rsidRPr="00491E1D" w:rsidRDefault="000C3A14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</w:tcPr>
          <w:p w14:paraId="5BE33CA2" w14:textId="77777777" w:rsidR="000C3A14" w:rsidRPr="00491E1D" w:rsidRDefault="000C3A14" w:rsidP="000C3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F1A" w:rsidRPr="00491E1D" w14:paraId="1F2AAA46" w14:textId="379A0844" w:rsidTr="00541D5C">
        <w:tc>
          <w:tcPr>
            <w:tcW w:w="3387" w:type="dxa"/>
          </w:tcPr>
          <w:p w14:paraId="6BC42E21" w14:textId="77777777" w:rsidR="004B6F1A" w:rsidRPr="00491E1D" w:rsidRDefault="004B6F1A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90" w:type="dxa"/>
            <w:gridSpan w:val="2"/>
          </w:tcPr>
          <w:p w14:paraId="602AA75D" w14:textId="75DE345E" w:rsidR="004B6F1A" w:rsidRPr="00491E1D" w:rsidRDefault="004B6F1A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690" w:type="dxa"/>
            <w:gridSpan w:val="2"/>
          </w:tcPr>
          <w:p w14:paraId="5F6392E5" w14:textId="5DF89BAA" w:rsidR="004B6F1A" w:rsidRPr="00491E1D" w:rsidRDefault="004B6F1A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8383D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830" w:type="dxa"/>
            <w:gridSpan w:val="2"/>
          </w:tcPr>
          <w:p w14:paraId="0A073B8E" w14:textId="77777777" w:rsidR="004B6F1A" w:rsidRPr="00491E1D" w:rsidRDefault="004B6F1A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830" w:type="dxa"/>
            <w:gridSpan w:val="2"/>
          </w:tcPr>
          <w:p w14:paraId="52845A53" w14:textId="77777777" w:rsidR="004B6F1A" w:rsidRPr="00491E1D" w:rsidRDefault="004B6F1A" w:rsidP="000C3A1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1D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3748" w:type="dxa"/>
            <w:gridSpan w:val="3"/>
          </w:tcPr>
          <w:p w14:paraId="2B3BE462" w14:textId="58EBF57E" w:rsidR="004B6F1A" w:rsidRPr="00491E1D" w:rsidRDefault="0078383D" w:rsidP="000C3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B6F1A" w:rsidRPr="00491E1D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</w:tbl>
    <w:p w14:paraId="42D30377" w14:textId="77777777" w:rsidR="00491E1D" w:rsidRPr="00491E1D" w:rsidRDefault="00491E1D" w:rsidP="00491E1D">
      <w:pPr>
        <w:rPr>
          <w:rFonts w:ascii="Times New Roman" w:hAnsi="Times New Roman" w:cs="Times New Roman"/>
          <w:sz w:val="24"/>
          <w:szCs w:val="24"/>
        </w:rPr>
      </w:pPr>
    </w:p>
    <w:p w14:paraId="3438C360" w14:textId="77777777" w:rsidR="00491E1D" w:rsidRPr="008E246A" w:rsidRDefault="00491E1D" w:rsidP="00491E1D">
      <w:pPr>
        <w:rPr>
          <w:rFonts w:ascii="Times New Roman" w:hAnsi="Times New Roman" w:cs="Times New Roman"/>
          <w:sz w:val="20"/>
          <w:szCs w:val="20"/>
        </w:rPr>
      </w:pPr>
      <w:r w:rsidRPr="008E246A">
        <w:rPr>
          <w:rFonts w:ascii="Times New Roman" w:hAnsi="Times New Roman" w:cs="Times New Roman"/>
          <w:sz w:val="20"/>
          <w:szCs w:val="20"/>
        </w:rPr>
        <w:t>*Музицирование предполагает: чтение с листа (при часовой возможности школы).</w:t>
      </w:r>
    </w:p>
    <w:p w14:paraId="00ABF6DF" w14:textId="46D5E882" w:rsidR="00491E1D" w:rsidRPr="008E246A" w:rsidRDefault="00491E1D" w:rsidP="00491E1D">
      <w:pPr>
        <w:rPr>
          <w:rFonts w:ascii="Times New Roman" w:hAnsi="Times New Roman" w:cs="Times New Roman"/>
          <w:sz w:val="20"/>
          <w:szCs w:val="20"/>
        </w:rPr>
      </w:pPr>
      <w:r w:rsidRPr="008E246A">
        <w:rPr>
          <w:rFonts w:ascii="Times New Roman" w:hAnsi="Times New Roman" w:cs="Times New Roman"/>
          <w:sz w:val="20"/>
          <w:szCs w:val="20"/>
        </w:rPr>
        <w:t xml:space="preserve">**Коллективное музицирование предполагает: оркестр, ансамбль, камерный ансамбль. </w:t>
      </w:r>
    </w:p>
    <w:p w14:paraId="6B751E9F" w14:textId="164630E9" w:rsidR="00B17116" w:rsidRPr="00EC592F" w:rsidRDefault="00491E1D" w:rsidP="00EC592F">
      <w:pPr>
        <w:rPr>
          <w:rFonts w:ascii="Times New Roman" w:hAnsi="Times New Roman" w:cs="Times New Roman"/>
          <w:sz w:val="20"/>
          <w:szCs w:val="20"/>
        </w:rPr>
      </w:pPr>
      <w:r w:rsidRPr="008E246A">
        <w:rPr>
          <w:rFonts w:ascii="Times New Roman" w:hAnsi="Times New Roman" w:cs="Times New Roman"/>
          <w:sz w:val="20"/>
          <w:szCs w:val="20"/>
        </w:rPr>
        <w:t>***Предмет по выбору предполагает: другой музыкальный инструмент, вокальный ансамбль. Для улучшения качества учебного процесса предметы по выбору распределяются по усмотрению преподавателей основных дисциплин (при часовой возможности школы</w:t>
      </w:r>
      <w:r w:rsidR="00B55861">
        <w:rPr>
          <w:rFonts w:ascii="Times New Roman" w:hAnsi="Times New Roman" w:cs="Times New Roman"/>
          <w:sz w:val="20"/>
          <w:szCs w:val="20"/>
        </w:rPr>
        <w:t>).</w:t>
      </w:r>
    </w:p>
    <w:p w14:paraId="7BB83217" w14:textId="2660D26B" w:rsidR="00B04192" w:rsidRPr="00B04192" w:rsidRDefault="00B04192" w:rsidP="00B04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1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14:paraId="6466A7CC" w14:textId="77777777" w:rsidR="00B04192" w:rsidRPr="00B04192" w:rsidRDefault="00B04192" w:rsidP="00B04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192"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3D3EA7A0" w14:textId="77777777" w:rsidR="00B04192" w:rsidRPr="00B04192" w:rsidRDefault="00B04192" w:rsidP="00B04192">
      <w:pPr>
        <w:jc w:val="center"/>
        <w:rPr>
          <w:rFonts w:ascii="Times New Roman" w:hAnsi="Times New Roman" w:cs="Times New Roman"/>
        </w:rPr>
      </w:pPr>
      <w:r w:rsidRPr="00B04192">
        <w:rPr>
          <w:rFonts w:ascii="Times New Roman" w:hAnsi="Times New Roman" w:cs="Times New Roman"/>
        </w:rPr>
        <w:t>отделение народных инструментов (баян, аккордеон)</w:t>
      </w:r>
    </w:p>
    <w:p w14:paraId="22F0F7A0" w14:textId="2FA0FA0F" w:rsidR="00B04192" w:rsidRPr="00B04192" w:rsidRDefault="00807951" w:rsidP="00B041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обучения 5 лет</w:t>
      </w:r>
    </w:p>
    <w:tbl>
      <w:tblPr>
        <w:tblStyle w:val="a3"/>
        <w:tblW w:w="14175" w:type="dxa"/>
        <w:tblInd w:w="-5" w:type="dxa"/>
        <w:tblLook w:val="04A0" w:firstRow="1" w:lastRow="0" w:firstColumn="1" w:lastColumn="0" w:noHBand="0" w:noVBand="1"/>
      </w:tblPr>
      <w:tblGrid>
        <w:gridCol w:w="3387"/>
        <w:gridCol w:w="846"/>
        <w:gridCol w:w="844"/>
        <w:gridCol w:w="846"/>
        <w:gridCol w:w="844"/>
        <w:gridCol w:w="986"/>
        <w:gridCol w:w="844"/>
        <w:gridCol w:w="985"/>
        <w:gridCol w:w="845"/>
        <w:gridCol w:w="985"/>
        <w:gridCol w:w="984"/>
        <w:gridCol w:w="1779"/>
      </w:tblGrid>
      <w:tr w:rsidR="009D4636" w:rsidRPr="00B04192" w14:paraId="09E65C4A" w14:textId="77777777" w:rsidTr="00610029">
        <w:tc>
          <w:tcPr>
            <w:tcW w:w="3387" w:type="dxa"/>
            <w:vMerge w:val="restart"/>
          </w:tcPr>
          <w:p w14:paraId="54923CCA" w14:textId="77777777" w:rsidR="009D4636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A9E6A" w14:textId="77777777" w:rsidR="009D4636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18922" w14:textId="77777777" w:rsidR="009D4636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86AB4" w14:textId="409BF923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0788" w:type="dxa"/>
            <w:gridSpan w:val="11"/>
          </w:tcPr>
          <w:p w14:paraId="47166BFB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1F4BA" w14:textId="77777777" w:rsidR="009D4636" w:rsidRPr="00B04192" w:rsidRDefault="009D4636" w:rsidP="009D46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 (по годам обучения)</w:t>
            </w:r>
          </w:p>
        </w:tc>
      </w:tr>
      <w:tr w:rsidR="009D4636" w:rsidRPr="00B04192" w14:paraId="638A6C60" w14:textId="77777777" w:rsidTr="00610029">
        <w:tc>
          <w:tcPr>
            <w:tcW w:w="3387" w:type="dxa"/>
            <w:vMerge/>
          </w:tcPr>
          <w:p w14:paraId="656F38C1" w14:textId="52C3FFC2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gridSpan w:val="2"/>
          </w:tcPr>
          <w:p w14:paraId="76E134F4" w14:textId="77777777" w:rsidR="009D4636" w:rsidRPr="00B04192" w:rsidRDefault="009D4636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2"/>
          </w:tcPr>
          <w:p w14:paraId="38B9639C" w14:textId="77777777" w:rsidR="009D4636" w:rsidRPr="00B04192" w:rsidRDefault="009D4636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0" w:type="dxa"/>
            <w:gridSpan w:val="2"/>
          </w:tcPr>
          <w:p w14:paraId="3B2F31F6" w14:textId="77777777" w:rsidR="009D4636" w:rsidRPr="00B04192" w:rsidRDefault="009D4636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0" w:type="dxa"/>
            <w:gridSpan w:val="2"/>
          </w:tcPr>
          <w:p w14:paraId="1C9C7F7D" w14:textId="77777777" w:rsidR="009D4636" w:rsidRPr="00B04192" w:rsidRDefault="009D4636" w:rsidP="00670A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8" w:type="dxa"/>
            <w:gridSpan w:val="3"/>
          </w:tcPr>
          <w:p w14:paraId="3AD39F13" w14:textId="78BEB9FF" w:rsidR="009D4636" w:rsidRPr="00B04192" w:rsidRDefault="000E0D51" w:rsidP="000E0D5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9D4636" w:rsidRPr="00B041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D4636" w:rsidRPr="00B04192" w14:paraId="5AF277E2" w14:textId="77777777" w:rsidTr="00610029">
        <w:trPr>
          <w:trHeight w:val="426"/>
        </w:trPr>
        <w:tc>
          <w:tcPr>
            <w:tcW w:w="3387" w:type="dxa"/>
            <w:vMerge/>
          </w:tcPr>
          <w:p w14:paraId="506C7BDC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6CD890B8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4" w:type="dxa"/>
          </w:tcPr>
          <w:p w14:paraId="4B34CEF7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846" w:type="dxa"/>
          </w:tcPr>
          <w:p w14:paraId="43F4B7C4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4" w:type="dxa"/>
          </w:tcPr>
          <w:p w14:paraId="1E3AB279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986" w:type="dxa"/>
          </w:tcPr>
          <w:p w14:paraId="4CDD7E62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4" w:type="dxa"/>
          </w:tcPr>
          <w:p w14:paraId="684658CE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985" w:type="dxa"/>
          </w:tcPr>
          <w:p w14:paraId="6DC9C38E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845" w:type="dxa"/>
          </w:tcPr>
          <w:p w14:paraId="70600DED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985" w:type="dxa"/>
          </w:tcPr>
          <w:p w14:paraId="30033A4E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984" w:type="dxa"/>
          </w:tcPr>
          <w:p w14:paraId="06E089E5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779" w:type="dxa"/>
          </w:tcPr>
          <w:p w14:paraId="6F16DB93" w14:textId="77777777" w:rsidR="009D4636" w:rsidRPr="00B04192" w:rsidRDefault="009D4636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</w:tc>
      </w:tr>
      <w:tr w:rsidR="00B04192" w:rsidRPr="00B04192" w14:paraId="107B301E" w14:textId="77777777" w:rsidTr="00610029">
        <w:tc>
          <w:tcPr>
            <w:tcW w:w="3387" w:type="dxa"/>
          </w:tcPr>
          <w:p w14:paraId="22EDFF1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Музыкальный инструмент</w:t>
            </w:r>
          </w:p>
        </w:tc>
        <w:tc>
          <w:tcPr>
            <w:tcW w:w="846" w:type="dxa"/>
          </w:tcPr>
          <w:p w14:paraId="1F5F8446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2E623B63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098D032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01BEE63C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6" w:type="dxa"/>
          </w:tcPr>
          <w:p w14:paraId="139330F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10CA2AC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</w:tcPr>
          <w:p w14:paraId="36D8FEB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3DB0C98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5" w:type="dxa"/>
          </w:tcPr>
          <w:p w14:paraId="42306DC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56F133ED" w14:textId="0098AE8B" w:rsidR="00B04192" w:rsidRPr="00B04192" w:rsidRDefault="0010398D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9" w:type="dxa"/>
          </w:tcPr>
          <w:p w14:paraId="7E61FEDC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04192" w:rsidRPr="00B04192" w14:paraId="07CEBF5F" w14:textId="77777777" w:rsidTr="00610029">
        <w:tc>
          <w:tcPr>
            <w:tcW w:w="3387" w:type="dxa"/>
          </w:tcPr>
          <w:p w14:paraId="60F19B7B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846" w:type="dxa"/>
          </w:tcPr>
          <w:p w14:paraId="2FE69A72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4" w:type="dxa"/>
          </w:tcPr>
          <w:p w14:paraId="3CBFDC4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277394D3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4" w:type="dxa"/>
          </w:tcPr>
          <w:p w14:paraId="18211921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48CDBC7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4" w:type="dxa"/>
          </w:tcPr>
          <w:p w14:paraId="17C4D56A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53BFA5A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5" w:type="dxa"/>
          </w:tcPr>
          <w:p w14:paraId="19004D6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3BA621E3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4" w:type="dxa"/>
          </w:tcPr>
          <w:p w14:paraId="6F6EE78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CB49BE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04192" w:rsidRPr="00B04192" w14:paraId="49DD9FCF" w14:textId="77777777" w:rsidTr="00610029">
        <w:tc>
          <w:tcPr>
            <w:tcW w:w="3387" w:type="dxa"/>
          </w:tcPr>
          <w:p w14:paraId="2190650C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Музицирование*</w:t>
            </w:r>
          </w:p>
        </w:tc>
        <w:tc>
          <w:tcPr>
            <w:tcW w:w="846" w:type="dxa"/>
          </w:tcPr>
          <w:p w14:paraId="3B81466A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9772E2A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1C33036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C169A2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3A2591A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E529840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51A7B97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2A842CB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BB3E0F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ECB1D7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</w:tcPr>
          <w:p w14:paraId="4135D94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192" w:rsidRPr="00B04192" w14:paraId="3CCC1C67" w14:textId="77777777" w:rsidTr="00610029">
        <w:tc>
          <w:tcPr>
            <w:tcW w:w="3387" w:type="dxa"/>
          </w:tcPr>
          <w:p w14:paraId="56489D51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846" w:type="dxa"/>
          </w:tcPr>
          <w:p w14:paraId="3AC8137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289F199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7AA6790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5F7D9E9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13AD92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79A9B17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E0B0038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07144F4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3131C556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5D6C41B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1D2202A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192" w:rsidRPr="00B04192" w14:paraId="10DE8707" w14:textId="77777777" w:rsidTr="00610029">
        <w:tc>
          <w:tcPr>
            <w:tcW w:w="3387" w:type="dxa"/>
          </w:tcPr>
          <w:p w14:paraId="7D6A788D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846" w:type="dxa"/>
          </w:tcPr>
          <w:p w14:paraId="789FB0F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21548B0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43669EA1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52E04F78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255854A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25E7216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EFA3F9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</w:tcPr>
          <w:p w14:paraId="51678C41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0C7C7D1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14:paraId="1ED8CA22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DCF32D8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B04192" w:rsidRPr="00B04192" w14:paraId="61159A59" w14:textId="77777777" w:rsidTr="00610029">
        <w:tc>
          <w:tcPr>
            <w:tcW w:w="3387" w:type="dxa"/>
          </w:tcPr>
          <w:p w14:paraId="43EEC31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музицирование**</w:t>
            </w:r>
          </w:p>
        </w:tc>
        <w:tc>
          <w:tcPr>
            <w:tcW w:w="846" w:type="dxa"/>
          </w:tcPr>
          <w:p w14:paraId="39BE9E33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14:paraId="60C7CC63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6BF8E53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</w:tcPr>
          <w:p w14:paraId="467DE3AB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693E0A0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</w:tcPr>
          <w:p w14:paraId="521D3B3B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6762FDC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14:paraId="3F16D434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69D79B1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14:paraId="0F65B72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4C2FCE99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Концерты, конкурсы</w:t>
            </w:r>
          </w:p>
        </w:tc>
      </w:tr>
      <w:tr w:rsidR="00B04192" w:rsidRPr="00B04192" w14:paraId="00A6DA39" w14:textId="77777777" w:rsidTr="00610029">
        <w:tc>
          <w:tcPr>
            <w:tcW w:w="3387" w:type="dxa"/>
          </w:tcPr>
          <w:p w14:paraId="14CF2F36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Предмет по выбору***</w:t>
            </w:r>
          </w:p>
        </w:tc>
        <w:tc>
          <w:tcPr>
            <w:tcW w:w="846" w:type="dxa"/>
          </w:tcPr>
          <w:p w14:paraId="6B52ED2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760D665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14:paraId="090DC9D2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71042AB1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14:paraId="47E6CB5A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7C1409B1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</w:tcPr>
          <w:p w14:paraId="27C4CEE0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14:paraId="44413FB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</w:tcPr>
          <w:p w14:paraId="16362F3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37BF163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</w:tcPr>
          <w:p w14:paraId="38C5359F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192" w:rsidRPr="00B04192" w14:paraId="5CB2D632" w14:textId="77777777" w:rsidTr="00610029">
        <w:tc>
          <w:tcPr>
            <w:tcW w:w="3387" w:type="dxa"/>
          </w:tcPr>
          <w:p w14:paraId="1C0E7ECC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90" w:type="dxa"/>
            <w:gridSpan w:val="2"/>
          </w:tcPr>
          <w:p w14:paraId="73231387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690" w:type="dxa"/>
            <w:gridSpan w:val="2"/>
          </w:tcPr>
          <w:p w14:paraId="23B108F6" w14:textId="3BD5DD98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0398D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830" w:type="dxa"/>
            <w:gridSpan w:val="2"/>
          </w:tcPr>
          <w:p w14:paraId="59B1783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830" w:type="dxa"/>
            <w:gridSpan w:val="2"/>
          </w:tcPr>
          <w:p w14:paraId="085EC92E" w14:textId="77777777" w:rsidR="00B04192" w:rsidRPr="00B04192" w:rsidRDefault="00B04192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9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3748" w:type="dxa"/>
            <w:gridSpan w:val="3"/>
          </w:tcPr>
          <w:p w14:paraId="37589758" w14:textId="71621AE8" w:rsidR="00B04192" w:rsidRPr="00B04192" w:rsidRDefault="0010398D" w:rsidP="00B0419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4192" w:rsidRPr="00B0419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</w:tbl>
    <w:p w14:paraId="53D02417" w14:textId="77777777" w:rsidR="00B04192" w:rsidRPr="00B04192" w:rsidRDefault="00B04192" w:rsidP="00B04192">
      <w:pPr>
        <w:rPr>
          <w:rFonts w:ascii="Times New Roman" w:hAnsi="Times New Roman" w:cs="Times New Roman"/>
          <w:sz w:val="20"/>
          <w:szCs w:val="20"/>
        </w:rPr>
      </w:pPr>
    </w:p>
    <w:p w14:paraId="73055DB8" w14:textId="77777777" w:rsidR="00B04192" w:rsidRPr="00B04192" w:rsidRDefault="00B04192" w:rsidP="00B04192">
      <w:pPr>
        <w:rPr>
          <w:rFonts w:ascii="Times New Roman" w:hAnsi="Times New Roman" w:cs="Times New Roman"/>
          <w:sz w:val="20"/>
          <w:szCs w:val="20"/>
        </w:rPr>
      </w:pPr>
      <w:r w:rsidRPr="00B04192">
        <w:rPr>
          <w:rFonts w:ascii="Times New Roman" w:hAnsi="Times New Roman" w:cs="Times New Roman"/>
          <w:sz w:val="20"/>
          <w:szCs w:val="20"/>
        </w:rPr>
        <w:t>*Музицирование предполагает: чтение с листа (при часовой возможности школы).</w:t>
      </w:r>
    </w:p>
    <w:p w14:paraId="2FE9541B" w14:textId="77777777" w:rsidR="00B04192" w:rsidRPr="00B04192" w:rsidRDefault="00B04192" w:rsidP="00B04192">
      <w:pPr>
        <w:rPr>
          <w:rFonts w:ascii="Times New Roman" w:hAnsi="Times New Roman" w:cs="Times New Roman"/>
          <w:sz w:val="20"/>
          <w:szCs w:val="20"/>
        </w:rPr>
      </w:pPr>
      <w:r w:rsidRPr="00B04192">
        <w:rPr>
          <w:rFonts w:ascii="Times New Roman" w:hAnsi="Times New Roman" w:cs="Times New Roman"/>
          <w:sz w:val="20"/>
          <w:szCs w:val="20"/>
        </w:rPr>
        <w:t xml:space="preserve">**Коллективное музицирование предполагает: оркестр, ансамбль, камерный ансамбль. </w:t>
      </w:r>
    </w:p>
    <w:p w14:paraId="254C57D1" w14:textId="77777777" w:rsidR="00B04192" w:rsidRPr="00B04192" w:rsidRDefault="00B04192" w:rsidP="00B04192">
      <w:pPr>
        <w:rPr>
          <w:rFonts w:ascii="Times New Roman" w:hAnsi="Times New Roman" w:cs="Times New Roman"/>
          <w:sz w:val="20"/>
          <w:szCs w:val="20"/>
        </w:rPr>
      </w:pPr>
      <w:r w:rsidRPr="00B04192">
        <w:rPr>
          <w:rFonts w:ascii="Times New Roman" w:hAnsi="Times New Roman" w:cs="Times New Roman"/>
          <w:sz w:val="20"/>
          <w:szCs w:val="20"/>
        </w:rPr>
        <w:t>***Предмет по выбору предполагает: другой музыкальный инструмент, вокальный ансамбль. Для улучшения качества учебного процесса предметы по выбору распределяются по усмотрению преподавателей основных дисциплин (при часовой возможности школы).</w:t>
      </w:r>
    </w:p>
    <w:p w14:paraId="614040D3" w14:textId="77777777" w:rsidR="00430315" w:rsidRPr="001C21ED" w:rsidRDefault="00430315" w:rsidP="004303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1E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p w14:paraId="7903BEEF" w14:textId="77777777" w:rsidR="00430315" w:rsidRPr="001C21ED" w:rsidRDefault="00430315" w:rsidP="004303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1ED">
        <w:rPr>
          <w:rFonts w:ascii="Times New Roman" w:hAnsi="Times New Roman" w:cs="Times New Roman"/>
          <w:b/>
          <w:bCs/>
          <w:sz w:val="24"/>
          <w:szCs w:val="24"/>
        </w:rPr>
        <w:t>МБУДО «ДМШ №22» Приволжского района</w:t>
      </w:r>
    </w:p>
    <w:p w14:paraId="5DDBDF15" w14:textId="678FD2C9" w:rsidR="00430315" w:rsidRDefault="00592BE3" w:rsidP="0043031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(для обучающихся, поступающих в детскую школу искусств после 12 лет)</w:t>
      </w:r>
    </w:p>
    <w:p w14:paraId="13965658" w14:textId="41EAAD12" w:rsidR="00023C66" w:rsidRPr="00430315" w:rsidRDefault="00023C66" w:rsidP="0043031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 обучения 3 года</w:t>
      </w:r>
    </w:p>
    <w:tbl>
      <w:tblPr>
        <w:tblStyle w:val="a3"/>
        <w:tblW w:w="14459" w:type="dxa"/>
        <w:tblInd w:w="137" w:type="dxa"/>
        <w:tblLook w:val="04A0" w:firstRow="1" w:lastRow="0" w:firstColumn="1" w:lastColumn="0" w:noHBand="0" w:noVBand="1"/>
      </w:tblPr>
      <w:tblGrid>
        <w:gridCol w:w="3827"/>
        <w:gridCol w:w="851"/>
        <w:gridCol w:w="992"/>
        <w:gridCol w:w="1134"/>
        <w:gridCol w:w="1276"/>
        <w:gridCol w:w="1417"/>
        <w:gridCol w:w="2127"/>
        <w:gridCol w:w="2835"/>
      </w:tblGrid>
      <w:tr w:rsidR="00607BE7" w:rsidRPr="00430315" w14:paraId="6A9043CA" w14:textId="77777777" w:rsidTr="00270D1D">
        <w:tc>
          <w:tcPr>
            <w:tcW w:w="3827" w:type="dxa"/>
            <w:vMerge w:val="restart"/>
          </w:tcPr>
          <w:p w14:paraId="493CAF77" w14:textId="77777777" w:rsidR="00607BE7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6FA2C" w14:textId="382455C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0632" w:type="dxa"/>
            <w:gridSpan w:val="7"/>
          </w:tcPr>
          <w:p w14:paraId="22809C02" w14:textId="7369CDC6" w:rsidR="00607BE7" w:rsidRDefault="00607BE7" w:rsidP="00607B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BE7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 (по годам обучения)</w:t>
            </w:r>
          </w:p>
          <w:p w14:paraId="6B926742" w14:textId="7EFBF205" w:rsidR="00607BE7" w:rsidRDefault="00607BE7" w:rsidP="00430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BE7" w:rsidRPr="00430315" w14:paraId="6B689673" w14:textId="77777777" w:rsidTr="00FE045E">
        <w:tc>
          <w:tcPr>
            <w:tcW w:w="3827" w:type="dxa"/>
            <w:vMerge/>
          </w:tcPr>
          <w:p w14:paraId="5748C39B" w14:textId="2247708F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D84F9D6" w14:textId="77777777" w:rsidR="00607BE7" w:rsidRPr="00430315" w:rsidRDefault="00607BE7" w:rsidP="0048674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14:paraId="11714922" w14:textId="77777777" w:rsidR="00607BE7" w:rsidRPr="00430315" w:rsidRDefault="00607BE7" w:rsidP="0048674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  <w:gridSpan w:val="3"/>
          </w:tcPr>
          <w:p w14:paraId="3B7DFD3B" w14:textId="1D39E3E1" w:rsidR="00607BE7" w:rsidRPr="00430315" w:rsidRDefault="0048674A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607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7BE7" w:rsidRPr="00430315" w14:paraId="57B4D74B" w14:textId="77777777" w:rsidTr="004236E9">
        <w:trPr>
          <w:trHeight w:val="426"/>
        </w:trPr>
        <w:tc>
          <w:tcPr>
            <w:tcW w:w="3827" w:type="dxa"/>
            <w:vMerge/>
          </w:tcPr>
          <w:p w14:paraId="2660A7B3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0E437C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992" w:type="dxa"/>
          </w:tcPr>
          <w:p w14:paraId="6F3FD47F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134" w:type="dxa"/>
          </w:tcPr>
          <w:p w14:paraId="7EC7EDEA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276" w:type="dxa"/>
          </w:tcPr>
          <w:p w14:paraId="56FF2BDC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1417" w:type="dxa"/>
          </w:tcPr>
          <w:p w14:paraId="3FA6FBD2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2127" w:type="dxa"/>
          </w:tcPr>
          <w:p w14:paraId="041775D1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</w:p>
        </w:tc>
        <w:tc>
          <w:tcPr>
            <w:tcW w:w="2835" w:type="dxa"/>
          </w:tcPr>
          <w:p w14:paraId="130F9431" w14:textId="77777777" w:rsidR="00607BE7" w:rsidRPr="00430315" w:rsidRDefault="00607BE7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Итоговая аттестация</w:t>
            </w:r>
          </w:p>
        </w:tc>
      </w:tr>
      <w:tr w:rsidR="00FE045E" w:rsidRPr="00430315" w14:paraId="412488F2" w14:textId="77777777" w:rsidTr="004236E9">
        <w:tc>
          <w:tcPr>
            <w:tcW w:w="3827" w:type="dxa"/>
          </w:tcPr>
          <w:p w14:paraId="4FB43AA0" w14:textId="74DBAF6B" w:rsidR="00FE045E" w:rsidRPr="00430315" w:rsidRDefault="00FE045E" w:rsidP="00CC3A7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инструмент, сольное пение</w:t>
            </w:r>
          </w:p>
        </w:tc>
        <w:tc>
          <w:tcPr>
            <w:tcW w:w="851" w:type="dxa"/>
          </w:tcPr>
          <w:p w14:paraId="5039F8EC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0F45AE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3F11D24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F7F4BA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035B342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72A9730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27F6C65C" w14:textId="51D6317C" w:rsidR="00FE045E" w:rsidRPr="00430315" w:rsidRDefault="005A088C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FE045E" w:rsidRPr="00430315" w14:paraId="5A675E2C" w14:textId="77777777" w:rsidTr="004236E9">
        <w:tc>
          <w:tcPr>
            <w:tcW w:w="3827" w:type="dxa"/>
          </w:tcPr>
          <w:p w14:paraId="31A6775E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851" w:type="dxa"/>
          </w:tcPr>
          <w:p w14:paraId="5A3E279D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D82A367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C37970" w14:textId="7CBB5D6E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76" w:type="dxa"/>
          </w:tcPr>
          <w:p w14:paraId="6116A16A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C7523E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27" w:type="dxa"/>
          </w:tcPr>
          <w:p w14:paraId="53AACB38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43141C" w14:textId="6E3214E5" w:rsidR="00FE045E" w:rsidRPr="00430315" w:rsidRDefault="005A088C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FE045E" w:rsidRPr="00430315" w14:paraId="2C63D89C" w14:textId="77777777" w:rsidTr="004236E9">
        <w:tc>
          <w:tcPr>
            <w:tcW w:w="3827" w:type="dxa"/>
          </w:tcPr>
          <w:p w14:paraId="4A949C52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851" w:type="dxa"/>
          </w:tcPr>
          <w:p w14:paraId="423DC391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8459FB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7CD6E3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4CA11A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221544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969119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4912D2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45E" w:rsidRPr="00430315" w14:paraId="1C1DB6DD" w14:textId="77777777" w:rsidTr="004236E9">
        <w:tc>
          <w:tcPr>
            <w:tcW w:w="3827" w:type="dxa"/>
          </w:tcPr>
          <w:p w14:paraId="0D7995BE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851" w:type="dxa"/>
          </w:tcPr>
          <w:p w14:paraId="0C724EED" w14:textId="064BBB42" w:rsidR="00FE045E" w:rsidRPr="00430315" w:rsidRDefault="00CA50A5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14:paraId="184A96B8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84C24D" w14:textId="0E228006" w:rsidR="00FE045E" w:rsidRPr="00430315" w:rsidRDefault="00CA50A5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276" w:type="dxa"/>
          </w:tcPr>
          <w:p w14:paraId="001EB2F5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59F4FE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27" w:type="dxa"/>
          </w:tcPr>
          <w:p w14:paraId="26188DF7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0B0078" w14:textId="127FC7C4" w:rsidR="00FE045E" w:rsidRPr="00430315" w:rsidRDefault="005A088C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FE045E" w:rsidRPr="00430315" w14:paraId="440430AF" w14:textId="77777777" w:rsidTr="004236E9">
        <w:tc>
          <w:tcPr>
            <w:tcW w:w="3827" w:type="dxa"/>
          </w:tcPr>
          <w:p w14:paraId="3AFD09C3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музицирование*</w:t>
            </w:r>
          </w:p>
        </w:tc>
        <w:tc>
          <w:tcPr>
            <w:tcW w:w="851" w:type="dxa"/>
          </w:tcPr>
          <w:p w14:paraId="186C50A3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E5E4C0B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97F8C5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B2F6EF1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F070EF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8298A52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AC2B42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Концерты, конкурсы</w:t>
            </w:r>
          </w:p>
        </w:tc>
      </w:tr>
      <w:tr w:rsidR="00FE045E" w:rsidRPr="00430315" w14:paraId="2B775BFA" w14:textId="77777777" w:rsidTr="004236E9">
        <w:tc>
          <w:tcPr>
            <w:tcW w:w="3827" w:type="dxa"/>
          </w:tcPr>
          <w:p w14:paraId="3C92E8B5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Предмет по выбору**</w:t>
            </w:r>
          </w:p>
        </w:tc>
        <w:tc>
          <w:tcPr>
            <w:tcW w:w="851" w:type="dxa"/>
          </w:tcPr>
          <w:p w14:paraId="6AF641BE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44F5A3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49018FF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1BE3FA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8F60DA0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75AC4A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75F3B6B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45E" w:rsidRPr="00430315" w14:paraId="41D7B7AD" w14:textId="77777777" w:rsidTr="00FE045E">
        <w:tc>
          <w:tcPr>
            <w:tcW w:w="3827" w:type="dxa"/>
          </w:tcPr>
          <w:p w14:paraId="1D105313" w14:textId="77777777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843" w:type="dxa"/>
            <w:gridSpan w:val="2"/>
          </w:tcPr>
          <w:p w14:paraId="164FBDCC" w14:textId="03CDC5F1" w:rsidR="00FE045E" w:rsidRPr="00430315" w:rsidRDefault="00CA50A5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gridSpan w:val="2"/>
          </w:tcPr>
          <w:p w14:paraId="0C30EFF0" w14:textId="1D96CF4B" w:rsidR="00FE045E" w:rsidRPr="00430315" w:rsidRDefault="00CA50A5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79" w:type="dxa"/>
            <w:gridSpan w:val="3"/>
          </w:tcPr>
          <w:p w14:paraId="6D03B22F" w14:textId="78C05A0E" w:rsidR="00FE045E" w:rsidRPr="00430315" w:rsidRDefault="00FE045E" w:rsidP="00430315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031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A50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</w:tbl>
    <w:p w14:paraId="0BAE3268" w14:textId="77777777" w:rsidR="00430315" w:rsidRPr="00430315" w:rsidRDefault="00430315" w:rsidP="00430315">
      <w:pPr>
        <w:rPr>
          <w:rFonts w:ascii="Times New Roman" w:hAnsi="Times New Roman" w:cs="Times New Roman"/>
          <w:sz w:val="20"/>
          <w:szCs w:val="20"/>
        </w:rPr>
      </w:pPr>
    </w:p>
    <w:p w14:paraId="34D068FE" w14:textId="77777777" w:rsidR="00430315" w:rsidRPr="00430315" w:rsidRDefault="00430315" w:rsidP="00430315">
      <w:pPr>
        <w:rPr>
          <w:rFonts w:ascii="Times New Roman" w:hAnsi="Times New Roman" w:cs="Times New Roman"/>
          <w:sz w:val="20"/>
          <w:szCs w:val="20"/>
        </w:rPr>
      </w:pPr>
      <w:r w:rsidRPr="00430315">
        <w:rPr>
          <w:rFonts w:ascii="Times New Roman" w:hAnsi="Times New Roman" w:cs="Times New Roman"/>
          <w:sz w:val="20"/>
          <w:szCs w:val="20"/>
        </w:rPr>
        <w:t>*Коллективное музицирование предполагает: хор, ансамбль, камерный ансамбль.</w:t>
      </w:r>
    </w:p>
    <w:p w14:paraId="3A58AE5E" w14:textId="77777777" w:rsidR="00430315" w:rsidRPr="00430315" w:rsidRDefault="00430315" w:rsidP="00430315">
      <w:pPr>
        <w:rPr>
          <w:rFonts w:ascii="Times New Roman" w:hAnsi="Times New Roman" w:cs="Times New Roman"/>
          <w:sz w:val="20"/>
          <w:szCs w:val="20"/>
        </w:rPr>
      </w:pPr>
      <w:r w:rsidRPr="00430315">
        <w:rPr>
          <w:rFonts w:ascii="Times New Roman" w:hAnsi="Times New Roman" w:cs="Times New Roman"/>
          <w:sz w:val="20"/>
          <w:szCs w:val="20"/>
        </w:rPr>
        <w:t>**Предмет по выбору предполагает: другой музыкальный инструмент, вокальный ансамбль. Для улучшения качества учебного процесса предметы по выбору распределяются по усмотрению преподавателей основных дисциплин (при часовой возможности школы).</w:t>
      </w:r>
    </w:p>
    <w:p w14:paraId="77261AAC" w14:textId="77777777" w:rsidR="00430315" w:rsidRPr="00430315" w:rsidRDefault="00430315" w:rsidP="00430315">
      <w:pPr>
        <w:rPr>
          <w:rFonts w:ascii="Times New Roman" w:hAnsi="Times New Roman" w:cs="Times New Roman"/>
          <w:sz w:val="20"/>
          <w:szCs w:val="20"/>
        </w:rPr>
      </w:pPr>
    </w:p>
    <w:p w14:paraId="362E9CFE" w14:textId="3549985C" w:rsidR="00B04192" w:rsidRDefault="00B04192" w:rsidP="00491E1D">
      <w:pPr>
        <w:rPr>
          <w:rFonts w:ascii="Times New Roman" w:hAnsi="Times New Roman" w:cs="Times New Roman"/>
          <w:sz w:val="20"/>
          <w:szCs w:val="20"/>
        </w:rPr>
      </w:pPr>
    </w:p>
    <w:p w14:paraId="6366E453" w14:textId="7D523B5C" w:rsidR="00B04192" w:rsidRDefault="00B04192" w:rsidP="00491E1D">
      <w:pPr>
        <w:rPr>
          <w:rFonts w:ascii="Times New Roman" w:hAnsi="Times New Roman" w:cs="Times New Roman"/>
          <w:sz w:val="20"/>
          <w:szCs w:val="20"/>
        </w:rPr>
      </w:pPr>
    </w:p>
    <w:p w14:paraId="56BC3840" w14:textId="0DC6C499" w:rsidR="00B04192" w:rsidRDefault="00B04192" w:rsidP="00491E1D">
      <w:pPr>
        <w:rPr>
          <w:rFonts w:ascii="Times New Roman" w:hAnsi="Times New Roman" w:cs="Times New Roman"/>
          <w:sz w:val="20"/>
          <w:szCs w:val="20"/>
        </w:rPr>
      </w:pPr>
    </w:p>
    <w:p w14:paraId="1D70D0CA" w14:textId="0C06997F" w:rsidR="00B04192" w:rsidRDefault="00B04192" w:rsidP="00491E1D">
      <w:pPr>
        <w:rPr>
          <w:rFonts w:ascii="Times New Roman" w:hAnsi="Times New Roman" w:cs="Times New Roman"/>
          <w:sz w:val="20"/>
          <w:szCs w:val="20"/>
        </w:rPr>
      </w:pPr>
    </w:p>
    <w:p w14:paraId="743B54E1" w14:textId="23344156" w:rsidR="00B04192" w:rsidRDefault="00B04192" w:rsidP="00491E1D">
      <w:pPr>
        <w:rPr>
          <w:rFonts w:ascii="Times New Roman" w:hAnsi="Times New Roman" w:cs="Times New Roman"/>
          <w:sz w:val="20"/>
          <w:szCs w:val="20"/>
        </w:rPr>
      </w:pPr>
    </w:p>
    <w:p w14:paraId="26BB54FD" w14:textId="77777777" w:rsidR="00B04192" w:rsidRPr="008E246A" w:rsidRDefault="00B04192" w:rsidP="00491E1D">
      <w:pPr>
        <w:rPr>
          <w:rFonts w:ascii="Times New Roman" w:hAnsi="Times New Roman" w:cs="Times New Roman"/>
          <w:sz w:val="20"/>
          <w:szCs w:val="20"/>
        </w:rPr>
      </w:pPr>
    </w:p>
    <w:sectPr w:rsidR="00B04192" w:rsidRPr="008E246A" w:rsidSect="00873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207F2" w14:textId="77777777" w:rsidR="00270D1D" w:rsidRDefault="00270D1D" w:rsidP="003E769F">
      <w:pPr>
        <w:spacing w:after="0" w:line="240" w:lineRule="auto"/>
      </w:pPr>
      <w:r>
        <w:separator/>
      </w:r>
    </w:p>
  </w:endnote>
  <w:endnote w:type="continuationSeparator" w:id="0">
    <w:p w14:paraId="708C8892" w14:textId="77777777" w:rsidR="00270D1D" w:rsidRDefault="00270D1D" w:rsidP="003E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5E7CD" w14:textId="77777777" w:rsidR="00270D1D" w:rsidRDefault="00270D1D" w:rsidP="003E769F">
      <w:pPr>
        <w:spacing w:after="0" w:line="240" w:lineRule="auto"/>
      </w:pPr>
      <w:r>
        <w:separator/>
      </w:r>
    </w:p>
  </w:footnote>
  <w:footnote w:type="continuationSeparator" w:id="0">
    <w:p w14:paraId="19F2C4DC" w14:textId="77777777" w:rsidR="00270D1D" w:rsidRDefault="00270D1D" w:rsidP="003E7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2D2075"/>
    <w:multiLevelType w:val="hybridMultilevel"/>
    <w:tmpl w:val="7FC8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9E"/>
    <w:rsid w:val="000052BC"/>
    <w:rsid w:val="00010FCF"/>
    <w:rsid w:val="00013C40"/>
    <w:rsid w:val="00016989"/>
    <w:rsid w:val="00023C66"/>
    <w:rsid w:val="0002520E"/>
    <w:rsid w:val="00042CBF"/>
    <w:rsid w:val="00046441"/>
    <w:rsid w:val="000A6C10"/>
    <w:rsid w:val="000B01D6"/>
    <w:rsid w:val="000B4F60"/>
    <w:rsid w:val="000C0EE1"/>
    <w:rsid w:val="000C3A14"/>
    <w:rsid w:val="000D2E46"/>
    <w:rsid w:val="000E0C2B"/>
    <w:rsid w:val="000E0D51"/>
    <w:rsid w:val="000E2A50"/>
    <w:rsid w:val="000F1033"/>
    <w:rsid w:val="000F2A78"/>
    <w:rsid w:val="0010398D"/>
    <w:rsid w:val="00105E9C"/>
    <w:rsid w:val="00132F82"/>
    <w:rsid w:val="001363DB"/>
    <w:rsid w:val="0014069A"/>
    <w:rsid w:val="00142743"/>
    <w:rsid w:val="00166046"/>
    <w:rsid w:val="00171BE2"/>
    <w:rsid w:val="00174CB1"/>
    <w:rsid w:val="00175F72"/>
    <w:rsid w:val="001776EA"/>
    <w:rsid w:val="00177AEF"/>
    <w:rsid w:val="00190BE9"/>
    <w:rsid w:val="001C21ED"/>
    <w:rsid w:val="001D227E"/>
    <w:rsid w:val="001E063F"/>
    <w:rsid w:val="001F3A08"/>
    <w:rsid w:val="001F5623"/>
    <w:rsid w:val="00201AF9"/>
    <w:rsid w:val="00246C9C"/>
    <w:rsid w:val="00250F27"/>
    <w:rsid w:val="00253535"/>
    <w:rsid w:val="00263EC0"/>
    <w:rsid w:val="00264115"/>
    <w:rsid w:val="00270D1D"/>
    <w:rsid w:val="00271111"/>
    <w:rsid w:val="002718EC"/>
    <w:rsid w:val="00282F26"/>
    <w:rsid w:val="0029311B"/>
    <w:rsid w:val="002B2102"/>
    <w:rsid w:val="002C7D09"/>
    <w:rsid w:val="002E07AC"/>
    <w:rsid w:val="002F1179"/>
    <w:rsid w:val="00310AC0"/>
    <w:rsid w:val="00316D62"/>
    <w:rsid w:val="00322407"/>
    <w:rsid w:val="00332CB8"/>
    <w:rsid w:val="00356545"/>
    <w:rsid w:val="003614DE"/>
    <w:rsid w:val="00363082"/>
    <w:rsid w:val="00364A1A"/>
    <w:rsid w:val="00367477"/>
    <w:rsid w:val="00386478"/>
    <w:rsid w:val="00394DBD"/>
    <w:rsid w:val="003B29B0"/>
    <w:rsid w:val="003C7749"/>
    <w:rsid w:val="003C7E36"/>
    <w:rsid w:val="003E3B64"/>
    <w:rsid w:val="003E4E05"/>
    <w:rsid w:val="003E769F"/>
    <w:rsid w:val="003F320E"/>
    <w:rsid w:val="00417953"/>
    <w:rsid w:val="004236E9"/>
    <w:rsid w:val="00430315"/>
    <w:rsid w:val="004572D8"/>
    <w:rsid w:val="00466856"/>
    <w:rsid w:val="00472AAB"/>
    <w:rsid w:val="00472ACE"/>
    <w:rsid w:val="00485B1D"/>
    <w:rsid w:val="0048674A"/>
    <w:rsid w:val="00490FC0"/>
    <w:rsid w:val="00491E1D"/>
    <w:rsid w:val="004B6F1A"/>
    <w:rsid w:val="004D1D4B"/>
    <w:rsid w:val="00500257"/>
    <w:rsid w:val="00512139"/>
    <w:rsid w:val="00515A44"/>
    <w:rsid w:val="00540F34"/>
    <w:rsid w:val="00541D5C"/>
    <w:rsid w:val="00542FDA"/>
    <w:rsid w:val="00551405"/>
    <w:rsid w:val="005547B5"/>
    <w:rsid w:val="0058019F"/>
    <w:rsid w:val="00592BE3"/>
    <w:rsid w:val="005969B7"/>
    <w:rsid w:val="005A088C"/>
    <w:rsid w:val="005A6226"/>
    <w:rsid w:val="005B37BC"/>
    <w:rsid w:val="005C07DE"/>
    <w:rsid w:val="005C1AC3"/>
    <w:rsid w:val="005C723F"/>
    <w:rsid w:val="00607BE7"/>
    <w:rsid w:val="00610029"/>
    <w:rsid w:val="00611112"/>
    <w:rsid w:val="006124EB"/>
    <w:rsid w:val="00624541"/>
    <w:rsid w:val="00624B15"/>
    <w:rsid w:val="0065392D"/>
    <w:rsid w:val="00662A38"/>
    <w:rsid w:val="00670A3F"/>
    <w:rsid w:val="00696406"/>
    <w:rsid w:val="006C1288"/>
    <w:rsid w:val="006D1C56"/>
    <w:rsid w:val="006D7DBB"/>
    <w:rsid w:val="006E207C"/>
    <w:rsid w:val="007248FC"/>
    <w:rsid w:val="00730388"/>
    <w:rsid w:val="00731B35"/>
    <w:rsid w:val="00740F27"/>
    <w:rsid w:val="00746B4A"/>
    <w:rsid w:val="0075170A"/>
    <w:rsid w:val="00763DC5"/>
    <w:rsid w:val="00764490"/>
    <w:rsid w:val="00780900"/>
    <w:rsid w:val="007823F9"/>
    <w:rsid w:val="0078383D"/>
    <w:rsid w:val="00792A14"/>
    <w:rsid w:val="007974B3"/>
    <w:rsid w:val="007A1492"/>
    <w:rsid w:val="007E63A2"/>
    <w:rsid w:val="007F2D10"/>
    <w:rsid w:val="007F3A22"/>
    <w:rsid w:val="00802338"/>
    <w:rsid w:val="00807951"/>
    <w:rsid w:val="00811296"/>
    <w:rsid w:val="00824899"/>
    <w:rsid w:val="00831F0F"/>
    <w:rsid w:val="00836519"/>
    <w:rsid w:val="008466D4"/>
    <w:rsid w:val="008500F2"/>
    <w:rsid w:val="0085031E"/>
    <w:rsid w:val="0087017B"/>
    <w:rsid w:val="00872FA1"/>
    <w:rsid w:val="0087304A"/>
    <w:rsid w:val="00895375"/>
    <w:rsid w:val="008B16BD"/>
    <w:rsid w:val="008D2518"/>
    <w:rsid w:val="008E246A"/>
    <w:rsid w:val="008E41AE"/>
    <w:rsid w:val="0090383A"/>
    <w:rsid w:val="009215C9"/>
    <w:rsid w:val="00946B4C"/>
    <w:rsid w:val="00964C64"/>
    <w:rsid w:val="0099174A"/>
    <w:rsid w:val="009A71CF"/>
    <w:rsid w:val="009B2028"/>
    <w:rsid w:val="009B43DB"/>
    <w:rsid w:val="009C1B74"/>
    <w:rsid w:val="009C370C"/>
    <w:rsid w:val="009C7601"/>
    <w:rsid w:val="009D4636"/>
    <w:rsid w:val="009E1AA5"/>
    <w:rsid w:val="009E2828"/>
    <w:rsid w:val="009E2936"/>
    <w:rsid w:val="00A05AD2"/>
    <w:rsid w:val="00A26815"/>
    <w:rsid w:val="00A46396"/>
    <w:rsid w:val="00A5396D"/>
    <w:rsid w:val="00A57E45"/>
    <w:rsid w:val="00A656E5"/>
    <w:rsid w:val="00A830BE"/>
    <w:rsid w:val="00A872D2"/>
    <w:rsid w:val="00A87DAE"/>
    <w:rsid w:val="00AA4DA1"/>
    <w:rsid w:val="00AA5A18"/>
    <w:rsid w:val="00AA6762"/>
    <w:rsid w:val="00AB7702"/>
    <w:rsid w:val="00AC087A"/>
    <w:rsid w:val="00AD3C35"/>
    <w:rsid w:val="00B04192"/>
    <w:rsid w:val="00B102C7"/>
    <w:rsid w:val="00B14CBE"/>
    <w:rsid w:val="00B17116"/>
    <w:rsid w:val="00B22032"/>
    <w:rsid w:val="00B26CEA"/>
    <w:rsid w:val="00B42280"/>
    <w:rsid w:val="00B54C26"/>
    <w:rsid w:val="00B55861"/>
    <w:rsid w:val="00B91AD7"/>
    <w:rsid w:val="00B92439"/>
    <w:rsid w:val="00B96ED6"/>
    <w:rsid w:val="00BB008B"/>
    <w:rsid w:val="00BB3B91"/>
    <w:rsid w:val="00BC5F70"/>
    <w:rsid w:val="00BC7DA0"/>
    <w:rsid w:val="00BD59E9"/>
    <w:rsid w:val="00C029F5"/>
    <w:rsid w:val="00C42300"/>
    <w:rsid w:val="00C521A2"/>
    <w:rsid w:val="00C759E9"/>
    <w:rsid w:val="00C8691A"/>
    <w:rsid w:val="00CA50A5"/>
    <w:rsid w:val="00CC0E56"/>
    <w:rsid w:val="00CC3A70"/>
    <w:rsid w:val="00D45380"/>
    <w:rsid w:val="00D512FB"/>
    <w:rsid w:val="00D6402A"/>
    <w:rsid w:val="00D82B0A"/>
    <w:rsid w:val="00DB784D"/>
    <w:rsid w:val="00DC074A"/>
    <w:rsid w:val="00DE3A93"/>
    <w:rsid w:val="00E0490A"/>
    <w:rsid w:val="00E2359E"/>
    <w:rsid w:val="00E2595E"/>
    <w:rsid w:val="00E44F32"/>
    <w:rsid w:val="00E72351"/>
    <w:rsid w:val="00EB3FD1"/>
    <w:rsid w:val="00EC4E63"/>
    <w:rsid w:val="00EC592F"/>
    <w:rsid w:val="00ED2431"/>
    <w:rsid w:val="00EE445D"/>
    <w:rsid w:val="00EE4E69"/>
    <w:rsid w:val="00EE6480"/>
    <w:rsid w:val="00F17DFB"/>
    <w:rsid w:val="00F2087E"/>
    <w:rsid w:val="00F5538C"/>
    <w:rsid w:val="00F6761B"/>
    <w:rsid w:val="00F845D5"/>
    <w:rsid w:val="00F8477C"/>
    <w:rsid w:val="00FA6870"/>
    <w:rsid w:val="00FB5B62"/>
    <w:rsid w:val="00FE045E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137A"/>
  <w15:chartTrackingRefBased/>
  <w15:docId w15:val="{EDCD013D-1593-46BE-AF8D-CDA57754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769F"/>
  </w:style>
  <w:style w:type="paragraph" w:styleId="a6">
    <w:name w:val="footer"/>
    <w:basedOn w:val="a"/>
    <w:link w:val="a7"/>
    <w:uiPriority w:val="99"/>
    <w:unhideWhenUsed/>
    <w:rsid w:val="003E7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769F"/>
  </w:style>
  <w:style w:type="paragraph" w:styleId="a8">
    <w:name w:val="List Paragraph"/>
    <w:basedOn w:val="a"/>
    <w:uiPriority w:val="34"/>
    <w:qFormat/>
    <w:rsid w:val="000C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87BF0-3A9C-4929-BACF-E61BAF9B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14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школа</dc:creator>
  <cp:keywords/>
  <dc:description/>
  <cp:lastModifiedBy>Музыкальная Школа</cp:lastModifiedBy>
  <cp:revision>180</cp:revision>
  <dcterms:created xsi:type="dcterms:W3CDTF">2021-06-23T11:59:00Z</dcterms:created>
  <dcterms:modified xsi:type="dcterms:W3CDTF">2021-08-31T12:46:00Z</dcterms:modified>
</cp:coreProperties>
</file>